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3A" w:rsidRDefault="00856771" w:rsidP="006B184D">
      <w:pPr>
        <w:jc w:val="center"/>
        <w:rPr>
          <w:rFonts w:cs="Arial"/>
          <w:b/>
          <w:sz w:val="28"/>
        </w:rPr>
      </w:pPr>
      <w:r w:rsidRPr="00AE0A3A">
        <w:rPr>
          <w:rFonts w:cs="Arial"/>
          <w:b/>
          <w:sz w:val="28"/>
        </w:rPr>
        <w:t xml:space="preserve">Growing an Existing Event </w:t>
      </w:r>
    </w:p>
    <w:p w:rsidR="006B184D" w:rsidRPr="00AE0A3A" w:rsidRDefault="00AE0A3A" w:rsidP="006B184D">
      <w:pPr>
        <w:jc w:val="center"/>
        <w:rPr>
          <w:rFonts w:cs="Arial"/>
          <w:b/>
          <w:sz w:val="28"/>
        </w:rPr>
      </w:pPr>
      <w:r w:rsidRPr="00322A10">
        <w:rPr>
          <w:rFonts w:cs="Arial"/>
          <w:b/>
          <w:sz w:val="28"/>
        </w:rPr>
        <w:t xml:space="preserve">Destination Marketing </w:t>
      </w:r>
      <w:r w:rsidR="00336C61">
        <w:rPr>
          <w:rFonts w:cs="Arial"/>
          <w:b/>
          <w:sz w:val="28"/>
        </w:rPr>
        <w:t>Fund Grant</w:t>
      </w:r>
      <w:r w:rsidR="009F089D" w:rsidRPr="00AE0A3A">
        <w:rPr>
          <w:rFonts w:cs="Arial"/>
          <w:b/>
          <w:sz w:val="28"/>
        </w:rPr>
        <w:t xml:space="preserve"> Application</w:t>
      </w:r>
    </w:p>
    <w:p w:rsidR="009F089D" w:rsidRPr="00AE0A3A" w:rsidRDefault="009F089D" w:rsidP="009F089D">
      <w:pPr>
        <w:jc w:val="center"/>
        <w:rPr>
          <w:rFonts w:cs="Arial"/>
          <w:sz w:val="20"/>
        </w:rPr>
      </w:pPr>
    </w:p>
    <w:p w:rsidR="009F089D" w:rsidRPr="00C45F91" w:rsidRDefault="009F089D" w:rsidP="00AE0A3A">
      <w:pPr>
        <w:spacing w:line="480" w:lineRule="auto"/>
        <w:jc w:val="center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>Please provide the following information and attach additional information as required.</w:t>
      </w:r>
      <w:r w:rsidR="00AE0A3A">
        <w:rPr>
          <w:rFonts w:cs="Arial"/>
          <w:sz w:val="21"/>
          <w:szCs w:val="21"/>
        </w:rPr>
        <w:br/>
      </w:r>
    </w:p>
    <w:p w:rsidR="00856771" w:rsidRDefault="00CE6C7A" w:rsidP="00ED1C22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Application Date: </w:t>
      </w:r>
      <w:sdt>
        <w:sdtPr>
          <w:rPr>
            <w:rStyle w:val="ATGrantForms"/>
          </w:rPr>
          <w:id w:val="195363494"/>
          <w:placeholder>
            <w:docPart w:val="154E8D786DD04856AE03E457DA164473"/>
          </w:placeholder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 w:val="0"/>
            <w:sz w:val="21"/>
            <w:szCs w:val="21"/>
            <w:u w:val="none"/>
          </w:rPr>
        </w:sdtEndPr>
        <w:sdtContent>
          <w:r>
            <w:rPr>
              <w:rStyle w:val="ATGrantForms"/>
            </w:rPr>
            <w:t>Click here for calendar</w:t>
          </w:r>
        </w:sdtContent>
      </w:sdt>
    </w:p>
    <w:p w:rsidR="006B184D" w:rsidRPr="00C447B9" w:rsidRDefault="00AE0A3A" w:rsidP="00ED1C22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 w:rsidR="006B184D" w:rsidRPr="00C447B9">
        <w:rPr>
          <w:rFonts w:cs="Arial"/>
          <w:sz w:val="21"/>
          <w:szCs w:val="21"/>
        </w:rPr>
        <w:t xml:space="preserve">Amount of </w:t>
      </w:r>
      <w:r w:rsidR="00336C61">
        <w:rPr>
          <w:rFonts w:cs="Arial"/>
          <w:sz w:val="21"/>
          <w:szCs w:val="21"/>
        </w:rPr>
        <w:t>Destination Marketing Fund</w:t>
      </w:r>
      <w:r w:rsidR="00676748">
        <w:rPr>
          <w:rFonts w:cs="Arial"/>
          <w:sz w:val="21"/>
          <w:szCs w:val="21"/>
        </w:rPr>
        <w:t xml:space="preserve"> </w:t>
      </w:r>
      <w:r w:rsidR="006B184D" w:rsidRPr="00C447B9">
        <w:rPr>
          <w:rFonts w:cs="Arial"/>
          <w:sz w:val="21"/>
          <w:szCs w:val="21"/>
        </w:rPr>
        <w:t>Grant Requested:</w:t>
      </w:r>
      <w:r w:rsidR="00E1520F">
        <w:rPr>
          <w:rFonts w:cs="Arial"/>
          <w:sz w:val="21"/>
          <w:szCs w:val="21"/>
        </w:rPr>
        <w:t xml:space="preserve">  </w:t>
      </w:r>
      <w:r w:rsidR="005A062B" w:rsidRPr="00C447B9">
        <w:rPr>
          <w:rFonts w:cs="Arial"/>
          <w:sz w:val="21"/>
          <w:szCs w:val="21"/>
        </w:rPr>
        <w:t xml:space="preserve"> </w:t>
      </w:r>
      <w:r w:rsidR="005A062B" w:rsidRPr="00BF6EC8">
        <w:rPr>
          <w:rFonts w:cs="Arial"/>
        </w:rPr>
        <w:t>$</w:t>
      </w:r>
      <w:r w:rsidR="00BF6EC8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035351861"/>
          <w:placeholder>
            <w:docPart w:val="67089BC7554940FDB26D4A5CBF38444C"/>
          </w:placeholder>
          <w:showingPlcHdr/>
          <w:text/>
        </w:sdtPr>
        <w:sdtEndPr>
          <w:rPr>
            <w:rStyle w:val="DefaultParagraphFont"/>
            <w:rFonts w:ascii="Arial" w:hAnsi="Arial" w:cs="Arial"/>
            <w:b w:val="0"/>
            <w:sz w:val="21"/>
            <w:szCs w:val="21"/>
            <w:u w:val="none"/>
          </w:rPr>
        </w:sdtEndPr>
        <w:sdtContent>
          <w:r w:rsidR="005F5F33" w:rsidRPr="003D133B">
            <w:rPr>
              <w:rStyle w:val="ATGrantForms"/>
            </w:rPr>
            <w:t>E</w:t>
          </w:r>
          <w:r w:rsidR="00F4571F" w:rsidRPr="003D133B">
            <w:rPr>
              <w:rStyle w:val="ATGrantForms"/>
            </w:rPr>
            <w:t>nter</w:t>
          </w:r>
          <w:r w:rsidR="005A062B" w:rsidRPr="003D133B">
            <w:rPr>
              <w:rStyle w:val="ATGrantForms"/>
            </w:rPr>
            <w:t xml:space="preserve"> amount</w:t>
          </w:r>
          <w:r w:rsidR="005F5F33" w:rsidRPr="003D133B">
            <w:rPr>
              <w:rStyle w:val="ATGrantForms"/>
            </w:rPr>
            <w:t xml:space="preserve"> here</w:t>
          </w:r>
        </w:sdtContent>
      </w:sdt>
    </w:p>
    <w:p w:rsidR="00241787" w:rsidRPr="00C447B9" w:rsidRDefault="00AE0A3A" w:rsidP="00ED1C22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9F089D" w:rsidRPr="00AE0A3A" w:rsidRDefault="009F089D" w:rsidP="00ED1C22">
      <w:pPr>
        <w:rPr>
          <w:rFonts w:cs="Arial"/>
          <w:b/>
          <w:sz w:val="20"/>
          <w:u w:val="single"/>
        </w:rPr>
      </w:pPr>
      <w:r w:rsidRPr="00401FB9">
        <w:rPr>
          <w:rFonts w:cs="Arial"/>
          <w:b/>
          <w:u w:val="single"/>
        </w:rPr>
        <w:t>Organization Information</w:t>
      </w:r>
      <w:r w:rsidR="003B58A5">
        <w:rPr>
          <w:rFonts w:cs="Arial"/>
          <w:b/>
          <w:u w:val="single"/>
        </w:rPr>
        <w:t>:</w:t>
      </w:r>
      <w:r w:rsidR="00AE0A3A">
        <w:rPr>
          <w:rFonts w:cs="Arial"/>
          <w:b/>
          <w:u w:val="single"/>
        </w:rPr>
        <w:br/>
      </w:r>
    </w:p>
    <w:p w:rsidR="009F089D" w:rsidRPr="00C447B9" w:rsidRDefault="009F089D" w:rsidP="00ED1C22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Name of Organization requesting funding:</w:t>
      </w:r>
      <w:r w:rsidR="00E1520F">
        <w:rPr>
          <w:rFonts w:cs="Arial"/>
          <w:sz w:val="21"/>
          <w:szCs w:val="21"/>
        </w:rPr>
        <w:t xml:space="preserve">  </w:t>
      </w:r>
      <w:r w:rsidRPr="00C447B9">
        <w:rPr>
          <w:rFonts w:cs="Arial"/>
          <w:sz w:val="21"/>
          <w:szCs w:val="21"/>
        </w:rPr>
        <w:t xml:space="preserve">  </w:t>
      </w:r>
      <w:sdt>
        <w:sdtPr>
          <w:rPr>
            <w:rStyle w:val="ATGrantForms"/>
          </w:rPr>
          <w:id w:val="190113178"/>
          <w:placeholder>
            <w:docPart w:val="2E3D70AC62924889943F4A726BB11D50"/>
          </w:placeholder>
          <w:showingPlcHdr/>
        </w:sdtPr>
        <w:sdtEndPr>
          <w:rPr>
            <w:rStyle w:val="ATGrantForms"/>
          </w:rPr>
        </w:sdtEndPr>
        <w:sdtContent>
          <w:r w:rsidR="00066B97" w:rsidRPr="00051B10">
            <w:rPr>
              <w:rStyle w:val="ATGrantForms"/>
            </w:rPr>
            <w:t xml:space="preserve">Click here to enter </w:t>
          </w:r>
          <w:r w:rsidR="00756924" w:rsidRPr="00051B10">
            <w:rPr>
              <w:rStyle w:val="ATGrantForms"/>
            </w:rPr>
            <w:t>name</w:t>
          </w:r>
          <w:r w:rsidR="00066B97" w:rsidRPr="00051B10">
            <w:rPr>
              <w:rStyle w:val="ATGrantForms"/>
            </w:rPr>
            <w:t>.</w:t>
          </w:r>
        </w:sdtContent>
      </w:sdt>
    </w:p>
    <w:p w:rsidR="00241787" w:rsidRPr="00C447B9" w:rsidRDefault="00241787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47B9" w:rsidRDefault="009F089D" w:rsidP="00ED1C22">
      <w:pPr>
        <w:spacing w:line="48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Contact Person: </w:t>
      </w:r>
      <w:r w:rsidR="00E1520F">
        <w:rPr>
          <w:rFonts w:cs="Arial"/>
          <w:sz w:val="21"/>
          <w:szCs w:val="21"/>
        </w:rPr>
        <w:t xml:space="preserve"> </w:t>
      </w: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46436646"/>
          <w:placeholder>
            <w:docPart w:val="6C12B822930B464D9152E53CB6BDB75E"/>
          </w:placeholder>
          <w:showingPlcHdr/>
        </w:sdtPr>
        <w:sdtEndPr>
          <w:rPr>
            <w:rStyle w:val="ATGrantForms"/>
          </w:rPr>
        </w:sdtEndPr>
        <w:sdtContent>
          <w:r w:rsidR="00066B97" w:rsidRPr="00051B10">
            <w:rPr>
              <w:rStyle w:val="ATGrantForms"/>
            </w:rPr>
            <w:t xml:space="preserve">Click here to enter </w:t>
          </w:r>
          <w:r w:rsidR="00756924" w:rsidRPr="00051B10">
            <w:rPr>
              <w:rStyle w:val="ATGrantForms"/>
            </w:rPr>
            <w:t>name</w:t>
          </w:r>
          <w:r w:rsidR="00066B97" w:rsidRPr="00051B10">
            <w:rPr>
              <w:rStyle w:val="ATGrantForms"/>
            </w:rPr>
            <w:t>.</w:t>
          </w:r>
        </w:sdtContent>
      </w:sdt>
    </w:p>
    <w:p w:rsidR="004628FA" w:rsidRPr="00C447B9" w:rsidRDefault="004628FA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47B9" w:rsidRDefault="009F089D" w:rsidP="00ED1C22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Phone:  </w:t>
      </w:r>
      <w:sdt>
        <w:sdtPr>
          <w:rPr>
            <w:rStyle w:val="ATGrantForms"/>
          </w:rPr>
          <w:id w:val="1157733416"/>
          <w:placeholder>
            <w:docPart w:val="5654A9E596F24633B0DF8B1153ED0422"/>
          </w:placeholder>
          <w:showingPlcHdr/>
        </w:sdtPr>
        <w:sdtEndPr>
          <w:rPr>
            <w:rStyle w:val="ATGrantForms"/>
          </w:rPr>
        </w:sdtEndPr>
        <w:sdtContent>
          <w:r w:rsidR="00F4571F" w:rsidRPr="00051B10">
            <w:rPr>
              <w:rStyle w:val="ATGrantForms"/>
            </w:rPr>
            <w:t xml:space="preserve">Click here to </w:t>
          </w:r>
          <w:r w:rsidR="00756924" w:rsidRPr="00051B10">
            <w:rPr>
              <w:rStyle w:val="ATGrantForms"/>
            </w:rPr>
            <w:t>phone number</w:t>
          </w:r>
          <w:r w:rsidR="000A459C" w:rsidRPr="00051B10">
            <w:rPr>
              <w:rStyle w:val="ATGrantForms"/>
            </w:rPr>
            <w:t>.</w:t>
          </w:r>
        </w:sdtContent>
      </w:sdt>
      <w:r w:rsidRPr="00C447B9">
        <w:rPr>
          <w:rFonts w:cs="Arial"/>
          <w:sz w:val="21"/>
          <w:szCs w:val="21"/>
        </w:rPr>
        <w:tab/>
      </w:r>
      <w:r w:rsidRPr="00C447B9">
        <w:rPr>
          <w:rFonts w:cs="Arial"/>
          <w:sz w:val="21"/>
          <w:szCs w:val="21"/>
        </w:rPr>
        <w:tab/>
        <w:t xml:space="preserve">Email:  </w:t>
      </w:r>
      <w:sdt>
        <w:sdtPr>
          <w:rPr>
            <w:rStyle w:val="ATGrantForms"/>
          </w:rPr>
          <w:id w:val="1250541022"/>
          <w:placeholder>
            <w:docPart w:val="93A7BBCA1F3649A8803FA1008336437C"/>
          </w:placeholder>
          <w:showingPlcHdr/>
        </w:sdtPr>
        <w:sdtEndPr>
          <w:rPr>
            <w:rStyle w:val="ATGrantForms"/>
          </w:rPr>
        </w:sdtEndPr>
        <w:sdtContent>
          <w:r w:rsidR="000A459C" w:rsidRPr="00051B10">
            <w:rPr>
              <w:rStyle w:val="ATGrantForms"/>
            </w:rPr>
            <w:t xml:space="preserve">Click here to enter </w:t>
          </w:r>
          <w:r w:rsidR="00F4571F" w:rsidRPr="00051B10">
            <w:rPr>
              <w:rStyle w:val="ATGrantForms"/>
            </w:rPr>
            <w:t>email</w:t>
          </w:r>
          <w:r w:rsidR="000A459C" w:rsidRPr="00051B10">
            <w:rPr>
              <w:rStyle w:val="ATGrantForms"/>
            </w:rPr>
            <w:t>.</w:t>
          </w:r>
        </w:sdtContent>
      </w:sdt>
    </w:p>
    <w:p w:rsidR="00241787" w:rsidRPr="00C447B9" w:rsidRDefault="00241787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47B9" w:rsidRDefault="009F089D" w:rsidP="00ED1C22">
      <w:pPr>
        <w:spacing w:line="360" w:lineRule="auto"/>
        <w:jc w:val="both"/>
        <w:rPr>
          <w:rFonts w:cs="Arial"/>
          <w:sz w:val="21"/>
          <w:szCs w:val="21"/>
        </w:rPr>
      </w:pPr>
      <w:proofErr w:type="gramStart"/>
      <w:r w:rsidRPr="00C447B9">
        <w:rPr>
          <w:rFonts w:cs="Arial"/>
          <w:sz w:val="21"/>
          <w:szCs w:val="21"/>
        </w:rPr>
        <w:t>Maili</w:t>
      </w:r>
      <w:r w:rsidR="00BB2845" w:rsidRPr="00C447B9">
        <w:rPr>
          <w:rFonts w:cs="Arial"/>
          <w:sz w:val="21"/>
          <w:szCs w:val="21"/>
        </w:rPr>
        <w:t xml:space="preserve">ng Address including postal code: </w:t>
      </w:r>
      <w:sdt>
        <w:sdtPr>
          <w:rPr>
            <w:rStyle w:val="ATGrantForms"/>
          </w:rPr>
          <w:id w:val="1662345860"/>
          <w:placeholder>
            <w:docPart w:val="5F900BCFB99245D788FF9AF5FE42BF7A"/>
          </w:placeholder>
          <w:showingPlcHdr/>
        </w:sdtPr>
        <w:sdtEndPr>
          <w:rPr>
            <w:rStyle w:val="ATGrantForms"/>
          </w:rPr>
        </w:sdtEndPr>
        <w:sdtContent>
          <w:r w:rsidR="00BB2845" w:rsidRPr="00051B10">
            <w:rPr>
              <w:rStyle w:val="ATGrantForms"/>
            </w:rPr>
            <w:t xml:space="preserve">Click here to enter </w:t>
          </w:r>
          <w:r w:rsidR="00756924" w:rsidRPr="00051B10">
            <w:rPr>
              <w:rStyle w:val="ATGrantForms"/>
            </w:rPr>
            <w:t>address</w:t>
          </w:r>
          <w:r w:rsidR="00BB2845" w:rsidRPr="00051B10">
            <w:rPr>
              <w:rStyle w:val="ATGrantForms"/>
            </w:rPr>
            <w:t>.</w:t>
          </w:r>
          <w:proofErr w:type="gramEnd"/>
        </w:sdtContent>
      </w:sdt>
    </w:p>
    <w:p w:rsidR="00241787" w:rsidRDefault="00AE0A3A" w:rsidP="00ED1C2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9F089D" w:rsidRPr="00C45F91" w:rsidRDefault="009F089D" w:rsidP="00ED1C22">
      <w:pPr>
        <w:spacing w:line="36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>Type of Organization (</w:t>
      </w:r>
      <w:r w:rsidRPr="00674C8A">
        <w:rPr>
          <w:rFonts w:cs="Arial"/>
          <w:sz w:val="18"/>
          <w:szCs w:val="18"/>
        </w:rPr>
        <w:t>please select one</w:t>
      </w:r>
      <w:r w:rsidRPr="00C45F91">
        <w:rPr>
          <w:rFonts w:cs="Arial"/>
          <w:sz w:val="21"/>
          <w:szCs w:val="21"/>
        </w:rPr>
        <w:t>)</w:t>
      </w:r>
    </w:p>
    <w:p w:rsidR="00735020" w:rsidRPr="00E1520F" w:rsidRDefault="00AE21A4" w:rsidP="00ED1C22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b/>
            <w:sz w:val="28"/>
            <w:szCs w:val="28"/>
          </w:rPr>
          <w:id w:val="179810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C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 w:rsidRPr="00E1520F">
        <w:rPr>
          <w:rFonts w:cs="Arial"/>
          <w:sz w:val="24"/>
          <w:szCs w:val="24"/>
        </w:rPr>
        <w:t xml:space="preserve"> </w:t>
      </w:r>
      <w:r w:rsidR="00735020" w:rsidRPr="00E1520F">
        <w:rPr>
          <w:rFonts w:cs="Arial"/>
          <w:sz w:val="21"/>
          <w:szCs w:val="21"/>
        </w:rPr>
        <w:t>Private</w:t>
      </w:r>
      <w:r w:rsidR="00735020" w:rsidRPr="00E1520F">
        <w:rPr>
          <w:rFonts w:cs="Arial"/>
          <w:sz w:val="24"/>
          <w:szCs w:val="24"/>
        </w:rPr>
        <w:tab/>
      </w:r>
      <w:r w:rsidR="00735020" w:rsidRPr="00E1520F">
        <w:rPr>
          <w:rFonts w:cs="Arial"/>
          <w:sz w:val="24"/>
          <w:szCs w:val="24"/>
        </w:rPr>
        <w:tab/>
      </w:r>
      <w:sdt>
        <w:sdtPr>
          <w:rPr>
            <w:rFonts w:cs="Arial"/>
            <w:b/>
            <w:sz w:val="28"/>
            <w:szCs w:val="28"/>
          </w:rPr>
          <w:id w:val="130974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C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 w:rsidRPr="00E1520F">
        <w:rPr>
          <w:rFonts w:cs="Arial"/>
          <w:sz w:val="24"/>
          <w:szCs w:val="24"/>
        </w:rPr>
        <w:t xml:space="preserve"> </w:t>
      </w:r>
      <w:r w:rsidR="00735020" w:rsidRPr="00E1520F">
        <w:rPr>
          <w:rFonts w:cs="Arial"/>
          <w:sz w:val="21"/>
          <w:szCs w:val="21"/>
        </w:rPr>
        <w:t>Not-for-Profit</w:t>
      </w:r>
      <w:r w:rsidR="00735020" w:rsidRPr="00E1520F">
        <w:rPr>
          <w:rFonts w:cs="Arial"/>
          <w:sz w:val="24"/>
          <w:szCs w:val="24"/>
        </w:rPr>
        <w:tab/>
      </w:r>
      <w:r w:rsidR="00735020" w:rsidRPr="00E1520F">
        <w:rPr>
          <w:rFonts w:cs="Arial"/>
          <w:sz w:val="24"/>
          <w:szCs w:val="24"/>
        </w:rPr>
        <w:tab/>
      </w:r>
      <w:sdt>
        <w:sdtPr>
          <w:rPr>
            <w:rFonts w:cs="Arial"/>
            <w:b/>
            <w:sz w:val="28"/>
            <w:szCs w:val="28"/>
          </w:rPr>
          <w:id w:val="-21179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C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 w:rsidRPr="00E1520F">
        <w:rPr>
          <w:rFonts w:cs="Arial"/>
          <w:sz w:val="24"/>
          <w:szCs w:val="24"/>
        </w:rPr>
        <w:t xml:space="preserve"> </w:t>
      </w:r>
      <w:r w:rsidR="00735020" w:rsidRPr="00E1520F">
        <w:rPr>
          <w:rFonts w:cs="Arial"/>
          <w:sz w:val="21"/>
          <w:szCs w:val="21"/>
        </w:rPr>
        <w:t>Other</w:t>
      </w:r>
    </w:p>
    <w:p w:rsidR="00241787" w:rsidRDefault="00241787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C447B9" w:rsidRDefault="00C447B9" w:rsidP="00ED1C2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If </w:t>
      </w:r>
      <w:proofErr w:type="gramStart"/>
      <w:r>
        <w:rPr>
          <w:rFonts w:cs="Arial"/>
          <w:sz w:val="21"/>
          <w:szCs w:val="21"/>
        </w:rPr>
        <w:t>Other</w:t>
      </w:r>
      <w:proofErr w:type="gramEnd"/>
      <w:r w:rsidR="00735020" w:rsidRPr="00C447B9">
        <w:rPr>
          <w:rFonts w:cs="Arial"/>
          <w:sz w:val="21"/>
          <w:szCs w:val="21"/>
        </w:rPr>
        <w:t xml:space="preserve"> </w:t>
      </w:r>
      <w:r w:rsidR="00F80150" w:rsidRPr="00C447B9">
        <w:rPr>
          <w:rFonts w:cs="Arial"/>
          <w:sz w:val="21"/>
          <w:szCs w:val="21"/>
        </w:rPr>
        <w:t>explain</w:t>
      </w:r>
      <w:r w:rsidR="00735020" w:rsidRPr="00C447B9">
        <w:rPr>
          <w:rFonts w:cs="Arial"/>
          <w:sz w:val="21"/>
          <w:szCs w:val="21"/>
        </w:rPr>
        <w:t>:</w:t>
      </w:r>
      <w:r w:rsidR="00E1520F">
        <w:rPr>
          <w:rFonts w:cs="Arial"/>
          <w:sz w:val="21"/>
          <w:szCs w:val="21"/>
        </w:rPr>
        <w:t xml:space="preserve">  </w:t>
      </w:r>
      <w:r w:rsidR="00735020"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993929518"/>
          <w:showingPlcHdr/>
        </w:sdtPr>
        <w:sdtEndPr>
          <w:rPr>
            <w:rStyle w:val="ATGrantForms"/>
          </w:rPr>
        </w:sdtEndPr>
        <w:sdtContent>
          <w:r w:rsidR="00735020" w:rsidRPr="009C22BA">
            <w:rPr>
              <w:rStyle w:val="ATGrantForms"/>
            </w:rPr>
            <w:t xml:space="preserve">Click here to enter </w:t>
          </w:r>
          <w:r w:rsidR="00756924" w:rsidRPr="009C22BA">
            <w:rPr>
              <w:rStyle w:val="ATGrantForms"/>
            </w:rPr>
            <w:t>explanation</w:t>
          </w:r>
          <w:r w:rsidR="00735020" w:rsidRPr="009C22BA">
            <w:rPr>
              <w:rStyle w:val="ATGrantForms"/>
            </w:rPr>
            <w:t>.</w:t>
          </w:r>
        </w:sdtContent>
      </w:sdt>
    </w:p>
    <w:p w:rsidR="00241787" w:rsidRPr="00C447B9" w:rsidRDefault="00AE0A3A" w:rsidP="00ED1C2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735020" w:rsidRPr="00C447B9" w:rsidRDefault="00735020" w:rsidP="00ED1C22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Name of Organization that the </w:t>
      </w:r>
      <w:r w:rsidR="00AE0A3A">
        <w:rPr>
          <w:rFonts w:cs="Arial"/>
          <w:sz w:val="21"/>
          <w:szCs w:val="21"/>
        </w:rPr>
        <w:t xml:space="preserve">Destination Marketing Fund </w:t>
      </w:r>
      <w:r w:rsidR="009C1002">
        <w:rPr>
          <w:rFonts w:cs="Arial"/>
          <w:sz w:val="21"/>
          <w:szCs w:val="21"/>
        </w:rPr>
        <w:t>Grant</w:t>
      </w:r>
      <w:r w:rsidRPr="00C447B9">
        <w:rPr>
          <w:rFonts w:cs="Arial"/>
          <w:sz w:val="21"/>
          <w:szCs w:val="21"/>
        </w:rPr>
        <w:t>, if approved</w:t>
      </w:r>
      <w:r w:rsidR="009C1002">
        <w:rPr>
          <w:rFonts w:cs="Arial"/>
          <w:sz w:val="21"/>
          <w:szCs w:val="21"/>
        </w:rPr>
        <w:t>,</w:t>
      </w:r>
      <w:r w:rsidRPr="00C447B9">
        <w:rPr>
          <w:rFonts w:cs="Arial"/>
          <w:sz w:val="21"/>
          <w:szCs w:val="21"/>
        </w:rPr>
        <w:t xml:space="preserve"> should be made payable to: </w:t>
      </w:r>
      <w:sdt>
        <w:sdtPr>
          <w:rPr>
            <w:rStyle w:val="ATGrantForms"/>
          </w:rPr>
          <w:id w:val="182409249"/>
          <w:showingPlcHdr/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 xml:space="preserve">Click here to enter </w:t>
          </w:r>
          <w:r w:rsidR="00756924" w:rsidRPr="005A6090">
            <w:rPr>
              <w:rStyle w:val="ATGrantForms"/>
            </w:rPr>
            <w:t>name</w:t>
          </w:r>
          <w:r w:rsidRPr="005A6090">
            <w:rPr>
              <w:rStyle w:val="ATGrantForms"/>
            </w:rPr>
            <w:t>.</w:t>
          </w:r>
        </w:sdtContent>
      </w:sdt>
    </w:p>
    <w:p w:rsidR="00241787" w:rsidRPr="00C447B9" w:rsidRDefault="00241787" w:rsidP="00ED1C22">
      <w:pPr>
        <w:jc w:val="both"/>
        <w:rPr>
          <w:rFonts w:cs="Arial"/>
          <w:sz w:val="21"/>
          <w:szCs w:val="21"/>
        </w:rPr>
      </w:pPr>
    </w:p>
    <w:p w:rsidR="00735020" w:rsidRPr="00C447B9" w:rsidRDefault="00735020" w:rsidP="00ED1C22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Brief description of organization requesting funding:</w:t>
      </w:r>
      <w:r w:rsidR="00E1520F">
        <w:rPr>
          <w:rFonts w:cs="Arial"/>
          <w:sz w:val="21"/>
          <w:szCs w:val="21"/>
        </w:rPr>
        <w:t xml:space="preserve">  </w:t>
      </w: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234781433"/>
          <w:showingPlcHdr/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 xml:space="preserve">Click here to enter </w:t>
          </w:r>
          <w:r w:rsidR="00756924" w:rsidRPr="005A6090">
            <w:rPr>
              <w:rStyle w:val="ATGrantForms"/>
            </w:rPr>
            <w:t>description</w:t>
          </w:r>
          <w:r w:rsidRPr="005A6090">
            <w:rPr>
              <w:rStyle w:val="ATGrantForms"/>
            </w:rPr>
            <w:t>.</w:t>
          </w:r>
        </w:sdtContent>
      </w:sdt>
    </w:p>
    <w:p w:rsidR="00241787" w:rsidRPr="00C447B9" w:rsidRDefault="00241787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401FB9" w:rsidRPr="00C447B9" w:rsidRDefault="00401FB9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C447B9" w:rsidRDefault="00735020" w:rsidP="00ED1C22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Organization’s annual budget: </w:t>
      </w:r>
      <w:r w:rsidRPr="00E23F2D">
        <w:rPr>
          <w:rFonts w:cs="Arial"/>
        </w:rPr>
        <w:t>$</w:t>
      </w:r>
      <w:r w:rsidR="00E23F2D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390811010"/>
          <w:showingPlcHdr/>
          <w:text/>
        </w:sdtPr>
        <w:sdtEndPr>
          <w:rPr>
            <w:rStyle w:val="ATGrantForms"/>
          </w:rPr>
        </w:sdtEndPr>
        <w:sdtContent>
          <w:r w:rsidR="00C0386D" w:rsidRPr="005A6090">
            <w:rPr>
              <w:rStyle w:val="ATGrantForms"/>
            </w:rPr>
            <w:t>Click here to e</w:t>
          </w:r>
          <w:r w:rsidR="00F4571F" w:rsidRPr="005A6090">
            <w:rPr>
              <w:rStyle w:val="ATGrantForms"/>
            </w:rPr>
            <w:t>nter</w:t>
          </w:r>
          <w:r w:rsidRPr="005A6090">
            <w:rPr>
              <w:rStyle w:val="ATGrantForms"/>
            </w:rPr>
            <w:t xml:space="preserve"> amount.</w:t>
          </w:r>
        </w:sdtContent>
      </w:sdt>
    </w:p>
    <w:p w:rsidR="0040468A" w:rsidRDefault="0040468A" w:rsidP="00ED1C22">
      <w:pPr>
        <w:spacing w:line="360" w:lineRule="auto"/>
        <w:jc w:val="both"/>
        <w:rPr>
          <w:rFonts w:cs="Arial"/>
          <w:b/>
          <w:sz w:val="21"/>
          <w:szCs w:val="21"/>
          <w:u w:val="single"/>
        </w:rPr>
      </w:pPr>
    </w:p>
    <w:p w:rsidR="00735020" w:rsidRPr="00401FB9" w:rsidRDefault="00735020" w:rsidP="00ED1C22">
      <w:pPr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lastRenderedPageBreak/>
        <w:t>Event Information:</w:t>
      </w:r>
      <w:r w:rsidR="00AE0A3A">
        <w:rPr>
          <w:rFonts w:cs="Arial"/>
          <w:b/>
          <w:u w:val="single"/>
        </w:rPr>
        <w:br/>
      </w:r>
    </w:p>
    <w:p w:rsidR="00735020" w:rsidRPr="00C447B9" w:rsidRDefault="00735020" w:rsidP="00ED1C22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Name of Event:</w:t>
      </w:r>
      <w:r w:rsidR="00E1520F">
        <w:rPr>
          <w:rFonts w:cs="Arial"/>
          <w:sz w:val="21"/>
          <w:szCs w:val="21"/>
        </w:rPr>
        <w:t xml:space="preserve">  </w:t>
      </w:r>
      <w:r w:rsidR="00F80150"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703530162"/>
          <w:showingPlcHdr/>
        </w:sdtPr>
        <w:sdtEndPr>
          <w:rPr>
            <w:rStyle w:val="ATGrantForms"/>
          </w:rPr>
        </w:sdtEndPr>
        <w:sdtContent>
          <w:r w:rsidR="00F80150" w:rsidRPr="005A6090">
            <w:rPr>
              <w:rStyle w:val="ATGrantForms"/>
            </w:rPr>
            <w:t xml:space="preserve">Click here to enter </w:t>
          </w:r>
          <w:r w:rsidR="00756924" w:rsidRPr="005A6090">
            <w:rPr>
              <w:rStyle w:val="ATGrantForms"/>
            </w:rPr>
            <w:t>name</w:t>
          </w:r>
          <w:r w:rsidR="00F80150" w:rsidRPr="005A6090">
            <w:rPr>
              <w:rStyle w:val="ATGrantForms"/>
            </w:rPr>
            <w:t>.</w:t>
          </w:r>
        </w:sdtContent>
      </w:sdt>
    </w:p>
    <w:p w:rsidR="00241787" w:rsidRPr="00C447B9" w:rsidRDefault="00241787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C447B9" w:rsidRDefault="00735020" w:rsidP="00ED1C22">
      <w:pPr>
        <w:spacing w:line="360" w:lineRule="auto"/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Duration of event:</w:t>
      </w:r>
      <w:r w:rsidR="00A25FC7">
        <w:rPr>
          <w:rFonts w:cs="Arial"/>
          <w:sz w:val="21"/>
          <w:szCs w:val="21"/>
        </w:rPr>
        <w:t xml:space="preserve">  </w:t>
      </w:r>
      <w:r w:rsidRPr="00C447B9">
        <w:rPr>
          <w:rFonts w:cs="Arial"/>
          <w:sz w:val="21"/>
          <w:szCs w:val="21"/>
        </w:rPr>
        <w:t xml:space="preserve"> Start date:</w:t>
      </w:r>
      <w:r w:rsidR="00A25FC7">
        <w:rPr>
          <w:rFonts w:cs="Arial"/>
          <w:sz w:val="21"/>
          <w:szCs w:val="21"/>
        </w:rPr>
        <w:t xml:space="preserve">  </w:t>
      </w: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43580730"/>
          <w:showingPlcHdr/>
          <w:date>
            <w:dateFormat w:val="MMM. d, yy"/>
            <w:lid w:val="en-CA"/>
            <w:storeMappedDataAs w:val="dateTime"/>
            <w:calendar w:val="gregorian"/>
          </w:date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 xml:space="preserve">Click </w:t>
          </w:r>
          <w:r w:rsidR="005F5F33" w:rsidRPr="005A6090">
            <w:rPr>
              <w:rStyle w:val="ATGrantForms"/>
            </w:rPr>
            <w:t xml:space="preserve">here </w:t>
          </w:r>
          <w:r w:rsidRPr="005A6090">
            <w:rPr>
              <w:rStyle w:val="ATGrantForms"/>
            </w:rPr>
            <w:t>for calendar</w:t>
          </w:r>
        </w:sdtContent>
      </w:sdt>
      <w:r w:rsidRPr="00C447B9">
        <w:rPr>
          <w:rFonts w:cs="Arial"/>
          <w:sz w:val="21"/>
          <w:szCs w:val="21"/>
        </w:rPr>
        <w:t xml:space="preserve"> </w:t>
      </w:r>
      <w:r w:rsidR="006C4825" w:rsidRPr="00C447B9">
        <w:rPr>
          <w:rFonts w:cs="Arial"/>
          <w:sz w:val="21"/>
          <w:szCs w:val="21"/>
        </w:rPr>
        <w:tab/>
      </w:r>
      <w:r w:rsidR="00E1520F">
        <w:rPr>
          <w:rFonts w:cs="Arial"/>
          <w:sz w:val="21"/>
          <w:szCs w:val="21"/>
        </w:rPr>
        <w:t xml:space="preserve">    </w:t>
      </w:r>
      <w:r w:rsidRPr="00C447B9">
        <w:rPr>
          <w:rFonts w:cs="Arial"/>
          <w:sz w:val="21"/>
          <w:szCs w:val="21"/>
        </w:rPr>
        <w:t>End date:</w:t>
      </w:r>
      <w:r w:rsidR="00A25FC7">
        <w:rPr>
          <w:rFonts w:cs="Arial"/>
          <w:sz w:val="21"/>
          <w:szCs w:val="21"/>
        </w:rPr>
        <w:t xml:space="preserve">  </w:t>
      </w: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996615666"/>
          <w:showingPlcHdr/>
          <w:date>
            <w:dateFormat w:val="MMM. d, yy"/>
            <w:lid w:val="en-CA"/>
            <w:storeMappedDataAs w:val="dateTime"/>
            <w:calendar w:val="gregorian"/>
          </w:date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 xml:space="preserve">Click </w:t>
          </w:r>
          <w:r w:rsidR="005F5F33" w:rsidRPr="005A6090">
            <w:rPr>
              <w:rStyle w:val="ATGrantForms"/>
            </w:rPr>
            <w:t xml:space="preserve">here </w:t>
          </w:r>
          <w:r w:rsidRPr="005A6090">
            <w:rPr>
              <w:rStyle w:val="ATGrantForms"/>
            </w:rPr>
            <w:t>for calen</w:t>
          </w:r>
          <w:r w:rsidR="00F80150" w:rsidRPr="005A6090">
            <w:rPr>
              <w:rStyle w:val="ATGrantForms"/>
            </w:rPr>
            <w:t>d</w:t>
          </w:r>
          <w:r w:rsidRPr="005A6090">
            <w:rPr>
              <w:rStyle w:val="ATGrantForms"/>
            </w:rPr>
            <w:t>ar</w:t>
          </w:r>
        </w:sdtContent>
      </w:sdt>
      <w:r w:rsidR="0073531D" w:rsidRPr="00C447B9">
        <w:rPr>
          <w:rFonts w:cs="Arial"/>
          <w:sz w:val="21"/>
          <w:szCs w:val="21"/>
        </w:rPr>
        <w:tab/>
      </w:r>
    </w:p>
    <w:p w:rsidR="00241787" w:rsidRPr="00C447B9" w:rsidRDefault="00241787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A54BCC" w:rsidRDefault="00735020" w:rsidP="00ED1C22">
      <w:pPr>
        <w:rPr>
          <w:rFonts w:cs="Arial"/>
          <w:sz w:val="21"/>
          <w:szCs w:val="21"/>
        </w:rPr>
      </w:pPr>
      <w:r w:rsidRPr="004D35E8">
        <w:rPr>
          <w:rFonts w:cs="Arial"/>
          <w:b/>
          <w:u w:val="single"/>
        </w:rPr>
        <w:t xml:space="preserve">Describe the </w:t>
      </w:r>
      <w:r w:rsidR="004D35E8">
        <w:rPr>
          <w:rFonts w:cs="Arial"/>
          <w:b/>
          <w:u w:val="single"/>
        </w:rPr>
        <w:t>E</w:t>
      </w:r>
      <w:r w:rsidRPr="004D35E8">
        <w:rPr>
          <w:rFonts w:cs="Arial"/>
          <w:b/>
          <w:u w:val="single"/>
        </w:rPr>
        <w:t>vent:</w:t>
      </w:r>
      <w:r w:rsidR="00983B4A" w:rsidRPr="00983B4A">
        <w:rPr>
          <w:rFonts w:cs="Arial"/>
        </w:rPr>
        <w:t xml:space="preserve"> </w:t>
      </w:r>
      <w:r w:rsidR="00983B4A" w:rsidRPr="00983B4A">
        <w:rPr>
          <w:rFonts w:cs="Arial"/>
          <w:sz w:val="21"/>
          <w:szCs w:val="21"/>
        </w:rPr>
        <w:t xml:space="preserve">Please describe the organization’s strategy to grow the event including but not limited to the following information:  </w:t>
      </w:r>
      <w:r w:rsidR="00AE0A3A">
        <w:rPr>
          <w:rFonts w:cs="Arial"/>
          <w:sz w:val="21"/>
          <w:szCs w:val="21"/>
        </w:rPr>
        <w:br/>
      </w:r>
    </w:p>
    <w:p w:rsidR="000B1787" w:rsidRDefault="009C1002" w:rsidP="00ED1C22">
      <w:pPr>
        <w:pStyle w:val="ListParagraph"/>
        <w:numPr>
          <w:ilvl w:val="0"/>
          <w:numId w:val="3"/>
        </w:num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What is being added to the event to create more attendees from outside of our region</w:t>
      </w:r>
      <w:r w:rsidR="00983B4A" w:rsidRPr="000B1787">
        <w:rPr>
          <w:rFonts w:cs="Arial"/>
          <w:sz w:val="21"/>
          <w:szCs w:val="21"/>
        </w:rPr>
        <w:t xml:space="preserve">?  </w:t>
      </w:r>
    </w:p>
    <w:p w:rsidR="00A54BCC" w:rsidRPr="000B1787" w:rsidRDefault="00983B4A" w:rsidP="00ED1C22">
      <w:pPr>
        <w:pStyle w:val="ListParagraph"/>
        <w:numPr>
          <w:ilvl w:val="0"/>
          <w:numId w:val="3"/>
        </w:numPr>
        <w:jc w:val="both"/>
        <w:rPr>
          <w:rFonts w:cs="Arial"/>
          <w:sz w:val="21"/>
          <w:szCs w:val="21"/>
        </w:rPr>
      </w:pPr>
      <w:r w:rsidRPr="000B1787">
        <w:rPr>
          <w:rFonts w:cs="Arial"/>
          <w:sz w:val="21"/>
          <w:szCs w:val="21"/>
        </w:rPr>
        <w:t xml:space="preserve">How do you plan to attract this new market segment?  </w:t>
      </w:r>
    </w:p>
    <w:p w:rsidR="00A54BCC" w:rsidRPr="000B1787" w:rsidRDefault="00983B4A" w:rsidP="00ED1C22">
      <w:pPr>
        <w:pStyle w:val="ListParagraph"/>
        <w:numPr>
          <w:ilvl w:val="0"/>
          <w:numId w:val="3"/>
        </w:numPr>
        <w:jc w:val="both"/>
        <w:rPr>
          <w:rFonts w:cs="Arial"/>
          <w:sz w:val="21"/>
          <w:szCs w:val="21"/>
        </w:rPr>
      </w:pPr>
      <w:r w:rsidRPr="000B1787">
        <w:rPr>
          <w:rFonts w:cs="Arial"/>
          <w:sz w:val="21"/>
          <w:szCs w:val="21"/>
        </w:rPr>
        <w:t xml:space="preserve">What are the benefits and impacts of attracting this segment to the existing event?  </w:t>
      </w:r>
    </w:p>
    <w:p w:rsidR="00A54BCC" w:rsidRPr="000B1787" w:rsidRDefault="00983B4A" w:rsidP="00ED1C22">
      <w:pPr>
        <w:pStyle w:val="ListParagraph"/>
        <w:numPr>
          <w:ilvl w:val="0"/>
          <w:numId w:val="3"/>
        </w:numPr>
        <w:jc w:val="both"/>
        <w:rPr>
          <w:rFonts w:cs="Arial"/>
          <w:sz w:val="21"/>
          <w:szCs w:val="21"/>
        </w:rPr>
      </w:pPr>
      <w:r w:rsidRPr="000B1787">
        <w:rPr>
          <w:rFonts w:cs="Arial"/>
          <w:sz w:val="21"/>
          <w:szCs w:val="21"/>
        </w:rPr>
        <w:t xml:space="preserve">Are there any particular barriers or opportunities that adding this market segment to your existing event present?  </w:t>
      </w:r>
    </w:p>
    <w:p w:rsidR="000B1787" w:rsidRDefault="00A54BCC" w:rsidP="00ED1C22">
      <w:pPr>
        <w:pStyle w:val="ListParagraph"/>
        <w:numPr>
          <w:ilvl w:val="0"/>
          <w:numId w:val="3"/>
        </w:numPr>
        <w:jc w:val="both"/>
        <w:rPr>
          <w:rFonts w:cs="Arial"/>
          <w:sz w:val="21"/>
          <w:szCs w:val="21"/>
        </w:rPr>
      </w:pPr>
      <w:r w:rsidRPr="000B1787">
        <w:rPr>
          <w:rFonts w:cs="Arial"/>
          <w:sz w:val="21"/>
          <w:szCs w:val="21"/>
        </w:rPr>
        <w:t>What are the incremental costs associated with growing the event?  Please itemize additional expenses incurred as a res</w:t>
      </w:r>
      <w:r w:rsidR="000B1787">
        <w:rPr>
          <w:rFonts w:cs="Arial"/>
          <w:sz w:val="21"/>
          <w:szCs w:val="21"/>
        </w:rPr>
        <w:t>ult of the planned event growth.</w:t>
      </w:r>
    </w:p>
    <w:p w:rsidR="000B1787" w:rsidRPr="000B1787" w:rsidRDefault="000B1787" w:rsidP="000B1787">
      <w:pPr>
        <w:pStyle w:val="ListParagraph"/>
        <w:rPr>
          <w:rFonts w:cs="Arial"/>
          <w:sz w:val="10"/>
          <w:szCs w:val="10"/>
        </w:rPr>
      </w:pPr>
    </w:p>
    <w:p w:rsidR="00A54BCC" w:rsidRDefault="00983B4A" w:rsidP="00ED1C22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983B4A">
        <w:rPr>
          <w:rFonts w:cs="Arial"/>
          <w:sz w:val="21"/>
          <w:szCs w:val="21"/>
        </w:rPr>
        <w:t>Please provide as much supporting information as possible to aid in assessing your application.  The strength of information provided is the basis from which funding recommendations will be made</w:t>
      </w:r>
      <w:r w:rsidRPr="00A54BCC">
        <w:rPr>
          <w:rFonts w:cs="Arial"/>
          <w:sz w:val="21"/>
          <w:szCs w:val="21"/>
        </w:rPr>
        <w:t xml:space="preserve">. </w:t>
      </w:r>
      <w:r w:rsidRPr="00CF062D">
        <w:rPr>
          <w:rFonts w:cs="Arial"/>
          <w:b/>
          <w:sz w:val="18"/>
          <w:szCs w:val="18"/>
        </w:rPr>
        <w:t xml:space="preserve"> </w:t>
      </w:r>
    </w:p>
    <w:p w:rsidR="00A54BCC" w:rsidRDefault="00A54BCC" w:rsidP="00ED1C22">
      <w:pPr>
        <w:spacing w:line="240" w:lineRule="auto"/>
        <w:jc w:val="both"/>
        <w:rPr>
          <w:rFonts w:cs="Arial"/>
          <w:b/>
          <w:sz w:val="18"/>
          <w:szCs w:val="18"/>
        </w:rPr>
      </w:pPr>
    </w:p>
    <w:p w:rsidR="00CF062D" w:rsidRDefault="00983B4A" w:rsidP="00ED1C22">
      <w:pPr>
        <w:spacing w:line="240" w:lineRule="auto"/>
        <w:jc w:val="both"/>
        <w:rPr>
          <w:rFonts w:cs="Arial"/>
          <w:b/>
          <w:i/>
          <w:sz w:val="18"/>
          <w:szCs w:val="18"/>
        </w:rPr>
      </w:pPr>
      <w:r w:rsidRPr="00CF062D">
        <w:rPr>
          <w:rFonts w:cs="Arial"/>
          <w:b/>
          <w:i/>
          <w:sz w:val="18"/>
          <w:szCs w:val="18"/>
        </w:rPr>
        <w:t xml:space="preserve">As per the </w:t>
      </w:r>
      <w:r w:rsidR="00AE0A3A">
        <w:rPr>
          <w:rFonts w:cs="Arial"/>
          <w:b/>
          <w:i/>
          <w:sz w:val="18"/>
          <w:szCs w:val="18"/>
        </w:rPr>
        <w:t xml:space="preserve">Destination Marketing </w:t>
      </w:r>
      <w:r w:rsidR="009C1002">
        <w:rPr>
          <w:rFonts w:cs="Arial"/>
          <w:b/>
          <w:i/>
          <w:sz w:val="18"/>
          <w:szCs w:val="18"/>
        </w:rPr>
        <w:t>Levy Policy</w:t>
      </w:r>
      <w:r w:rsidRPr="00CF062D">
        <w:rPr>
          <w:rFonts w:cs="Arial"/>
          <w:b/>
          <w:i/>
          <w:sz w:val="18"/>
          <w:szCs w:val="18"/>
        </w:rPr>
        <w:t xml:space="preserve">, increasing the amount of attendees to an event, without fundamentally changing the event does not meet the eligibility requirements for Growing an Event </w:t>
      </w:r>
      <w:r w:rsidR="00AE0A3A">
        <w:rPr>
          <w:rFonts w:cs="Arial"/>
          <w:b/>
          <w:i/>
          <w:sz w:val="18"/>
          <w:szCs w:val="18"/>
        </w:rPr>
        <w:t>Destination Marketing Fund Levy</w:t>
      </w:r>
      <w:r w:rsidRPr="00CF062D">
        <w:rPr>
          <w:rFonts w:cs="Arial"/>
          <w:b/>
          <w:i/>
          <w:sz w:val="18"/>
          <w:szCs w:val="18"/>
        </w:rPr>
        <w:t>.</w:t>
      </w:r>
    </w:p>
    <w:p w:rsidR="000B1787" w:rsidRDefault="000B1787" w:rsidP="00ED1C22">
      <w:pPr>
        <w:spacing w:line="240" w:lineRule="auto"/>
        <w:jc w:val="both"/>
        <w:rPr>
          <w:rFonts w:cs="Arial"/>
          <w:b/>
          <w:i/>
          <w:sz w:val="18"/>
          <w:szCs w:val="18"/>
        </w:rPr>
      </w:pPr>
    </w:p>
    <w:p w:rsidR="00735020" w:rsidRPr="005A6090" w:rsidRDefault="00AE21A4" w:rsidP="00ED1C22">
      <w:pPr>
        <w:spacing w:line="360" w:lineRule="auto"/>
        <w:jc w:val="both"/>
        <w:rPr>
          <w:rStyle w:val="ATGrantForms"/>
        </w:rPr>
      </w:pPr>
      <w:sdt>
        <w:sdtPr>
          <w:rPr>
            <w:rStyle w:val="ATGrantForms"/>
          </w:rPr>
          <w:id w:val="2005084165"/>
          <w:showingPlcHdr/>
        </w:sdtPr>
        <w:sdtEndPr>
          <w:rPr>
            <w:rStyle w:val="ATGrantForms"/>
          </w:rPr>
        </w:sdtEndPr>
        <w:sdtContent>
          <w:r w:rsidR="00F80150" w:rsidRPr="005A6090">
            <w:rPr>
              <w:rStyle w:val="ATGrantForms"/>
            </w:rPr>
            <w:t xml:space="preserve">Click here to enter </w:t>
          </w:r>
          <w:r w:rsidR="000B1787" w:rsidRPr="005A6090">
            <w:rPr>
              <w:rStyle w:val="ATGrantForms"/>
            </w:rPr>
            <w:t xml:space="preserve">event </w:t>
          </w:r>
          <w:r w:rsidR="00756924" w:rsidRPr="005A6090">
            <w:rPr>
              <w:rStyle w:val="ATGrantForms"/>
            </w:rPr>
            <w:t>description</w:t>
          </w:r>
          <w:r w:rsidR="00F80150" w:rsidRPr="005A6090">
            <w:rPr>
              <w:rStyle w:val="ATGrantForms"/>
            </w:rPr>
            <w:t>.</w:t>
          </w:r>
        </w:sdtContent>
      </w:sdt>
    </w:p>
    <w:p w:rsidR="00676748" w:rsidRDefault="00676748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9C1002" w:rsidRDefault="009C1002" w:rsidP="00676748">
      <w:pPr>
        <w:spacing w:line="360" w:lineRule="auto"/>
        <w:jc w:val="both"/>
        <w:rPr>
          <w:rFonts w:cs="Arial"/>
          <w:sz w:val="21"/>
          <w:szCs w:val="21"/>
        </w:rPr>
      </w:pPr>
    </w:p>
    <w:p w:rsidR="009C1002" w:rsidRDefault="009C1002" w:rsidP="00676748">
      <w:pPr>
        <w:spacing w:line="360" w:lineRule="auto"/>
        <w:jc w:val="both"/>
        <w:rPr>
          <w:rFonts w:cs="Arial"/>
          <w:sz w:val="21"/>
          <w:szCs w:val="21"/>
        </w:rPr>
      </w:pPr>
    </w:p>
    <w:p w:rsidR="0073531D" w:rsidRPr="00401FB9" w:rsidRDefault="00AE0A3A" w:rsidP="00676748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sz w:val="21"/>
          <w:szCs w:val="21"/>
        </w:rPr>
        <w:br/>
      </w:r>
      <w:r w:rsidR="0073531D" w:rsidRPr="004D35E8">
        <w:rPr>
          <w:rFonts w:cs="Arial"/>
          <w:b/>
          <w:u w:val="single"/>
        </w:rPr>
        <w:t>Accommodations:</w:t>
      </w:r>
      <w:r w:rsidR="0073531D" w:rsidRPr="00401FB9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br/>
      </w:r>
    </w:p>
    <w:p w:rsidR="0073531D" w:rsidRPr="00C447B9" w:rsidRDefault="0073531D" w:rsidP="00ED1C22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 xml:space="preserve">Estimated number of room nights generated from </w:t>
      </w:r>
      <w:r w:rsidR="004F062D">
        <w:rPr>
          <w:rFonts w:cs="Arial"/>
          <w:sz w:val="21"/>
          <w:szCs w:val="21"/>
        </w:rPr>
        <w:t xml:space="preserve">the </w:t>
      </w:r>
      <w:r w:rsidRPr="00C447B9">
        <w:rPr>
          <w:rFonts w:cs="Arial"/>
          <w:sz w:val="21"/>
          <w:szCs w:val="21"/>
        </w:rPr>
        <w:t>event</w:t>
      </w:r>
      <w:r w:rsidR="00CF062D">
        <w:rPr>
          <w:rFonts w:cs="Arial"/>
          <w:sz w:val="21"/>
          <w:szCs w:val="21"/>
        </w:rPr>
        <w:t xml:space="preserve"> presently</w:t>
      </w:r>
      <w:r w:rsidRPr="00C447B9">
        <w:rPr>
          <w:rFonts w:cs="Arial"/>
          <w:sz w:val="21"/>
          <w:szCs w:val="21"/>
        </w:rPr>
        <w:t>:</w:t>
      </w:r>
      <w:r w:rsidR="00E1520F">
        <w:rPr>
          <w:rFonts w:cs="Arial"/>
          <w:sz w:val="21"/>
          <w:szCs w:val="21"/>
        </w:rPr>
        <w:t xml:space="preserve">   </w:t>
      </w: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035963909"/>
          <w:showingPlcHdr/>
          <w:text/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>Click here to enter number</w:t>
          </w:r>
        </w:sdtContent>
      </w:sdt>
      <w:r w:rsidRPr="00C447B9">
        <w:rPr>
          <w:rFonts w:cs="Arial"/>
          <w:sz w:val="21"/>
          <w:szCs w:val="21"/>
        </w:rPr>
        <w:t xml:space="preserve"> </w:t>
      </w:r>
    </w:p>
    <w:p w:rsidR="00C00357" w:rsidRPr="00421C53" w:rsidRDefault="00C00357" w:rsidP="00ED1C22">
      <w:pPr>
        <w:jc w:val="both"/>
        <w:rPr>
          <w:rFonts w:cs="Arial"/>
          <w:i/>
          <w:sz w:val="20"/>
          <w:szCs w:val="20"/>
        </w:rPr>
      </w:pPr>
      <w:r w:rsidRPr="00421C53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 xml:space="preserve">Room nights </w:t>
      </w:r>
      <w:r w:rsidRPr="00421C53">
        <w:rPr>
          <w:rFonts w:cs="Arial"/>
          <w:i/>
          <w:sz w:val="20"/>
          <w:szCs w:val="20"/>
        </w:rPr>
        <w:t>limited to hotel/motel rooms, B&amp;B rooms)</w:t>
      </w:r>
    </w:p>
    <w:p w:rsidR="0073531D" w:rsidRPr="00C447B9" w:rsidRDefault="0073531D" w:rsidP="00ED1C22">
      <w:pPr>
        <w:jc w:val="both"/>
        <w:rPr>
          <w:rFonts w:cs="Arial"/>
          <w:sz w:val="21"/>
          <w:szCs w:val="21"/>
        </w:rPr>
      </w:pPr>
    </w:p>
    <w:p w:rsidR="00CF062D" w:rsidRPr="00CF062D" w:rsidRDefault="00CF062D" w:rsidP="00ED1C22">
      <w:pPr>
        <w:jc w:val="both"/>
        <w:rPr>
          <w:rFonts w:cs="Arial"/>
          <w:sz w:val="21"/>
          <w:szCs w:val="21"/>
        </w:rPr>
      </w:pPr>
      <w:r w:rsidRPr="00CF062D">
        <w:rPr>
          <w:rFonts w:cs="Arial"/>
          <w:sz w:val="21"/>
          <w:szCs w:val="21"/>
        </w:rPr>
        <w:t xml:space="preserve">Estimated number of </w:t>
      </w:r>
      <w:r w:rsidRPr="00CF062D">
        <w:rPr>
          <w:rFonts w:cs="Arial"/>
          <w:b/>
          <w:i/>
          <w:sz w:val="21"/>
          <w:szCs w:val="21"/>
        </w:rPr>
        <w:t>additional</w:t>
      </w:r>
      <w:r w:rsidRPr="00CF062D">
        <w:rPr>
          <w:rFonts w:cs="Arial"/>
          <w:sz w:val="21"/>
          <w:szCs w:val="21"/>
        </w:rPr>
        <w:t xml:space="preserve"> room nights generated by the event after the growth strategy outlined in this application</w:t>
      </w:r>
      <w:r w:rsidRPr="00CF062D">
        <w:rPr>
          <w:rFonts w:cs="Arial"/>
          <w:b/>
          <w:sz w:val="21"/>
          <w:szCs w:val="21"/>
        </w:rPr>
        <w:t>:</w:t>
      </w:r>
      <w:r w:rsidR="00E1520F">
        <w:rPr>
          <w:rFonts w:cs="Arial"/>
          <w:b/>
          <w:sz w:val="21"/>
          <w:szCs w:val="21"/>
        </w:rPr>
        <w:t xml:space="preserve">    </w:t>
      </w:r>
      <w:r w:rsidRPr="00CF062D">
        <w:rPr>
          <w:rFonts w:cs="Arial"/>
          <w:b/>
          <w:sz w:val="21"/>
          <w:szCs w:val="21"/>
        </w:rPr>
        <w:t xml:space="preserve"> </w:t>
      </w:r>
      <w:sdt>
        <w:sdtPr>
          <w:rPr>
            <w:rStyle w:val="ATGrantForms"/>
          </w:rPr>
          <w:id w:val="356786796"/>
          <w:showingPlcHdr/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>Click here to enter the number.</w:t>
          </w:r>
        </w:sdtContent>
      </w:sdt>
    </w:p>
    <w:p w:rsidR="00CF062D" w:rsidRDefault="00CF062D" w:rsidP="00ED1C22">
      <w:pPr>
        <w:jc w:val="both"/>
        <w:rPr>
          <w:rFonts w:cs="Arial"/>
        </w:rPr>
      </w:pPr>
    </w:p>
    <w:p w:rsidR="0073531D" w:rsidRPr="00C447B9" w:rsidRDefault="0073531D" w:rsidP="00ED1C22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What method did you use to estimate the number of room nights generated for this event</w:t>
      </w:r>
      <w:r w:rsidR="00CF062D">
        <w:rPr>
          <w:rFonts w:cs="Arial"/>
          <w:sz w:val="21"/>
          <w:szCs w:val="21"/>
        </w:rPr>
        <w:t xml:space="preserve"> </w:t>
      </w:r>
      <w:r w:rsidR="00CF062D" w:rsidRPr="00CF062D">
        <w:rPr>
          <w:rFonts w:cs="Arial"/>
          <w:sz w:val="21"/>
          <w:szCs w:val="21"/>
        </w:rPr>
        <w:t>currently and after the growth strategy is implemented?</w:t>
      </w:r>
      <w:r w:rsidRPr="00C447B9">
        <w:rPr>
          <w:rFonts w:cs="Arial"/>
          <w:sz w:val="21"/>
          <w:szCs w:val="21"/>
        </w:rPr>
        <w:t xml:space="preserve"> </w:t>
      </w:r>
      <w:r w:rsidR="00E1520F">
        <w:rPr>
          <w:rFonts w:cs="Arial"/>
          <w:sz w:val="21"/>
          <w:szCs w:val="21"/>
        </w:rPr>
        <w:t xml:space="preserve">  </w:t>
      </w: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207843306"/>
          <w:showingPlcHdr/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 xml:space="preserve">Click here to enter </w:t>
          </w:r>
          <w:r w:rsidR="00756924" w:rsidRPr="005A6090">
            <w:rPr>
              <w:rStyle w:val="ATGrantForms"/>
            </w:rPr>
            <w:t>answer</w:t>
          </w:r>
          <w:r w:rsidRPr="005A6090">
            <w:rPr>
              <w:rStyle w:val="ATGrantForms"/>
            </w:rPr>
            <w:t>.</w:t>
          </w:r>
        </w:sdtContent>
      </w:sdt>
      <w:r w:rsidRPr="00C447B9">
        <w:rPr>
          <w:rFonts w:cs="Arial"/>
          <w:sz w:val="21"/>
          <w:szCs w:val="21"/>
        </w:rPr>
        <w:t xml:space="preserve"> </w:t>
      </w:r>
    </w:p>
    <w:p w:rsidR="00241787" w:rsidRPr="00C447B9" w:rsidRDefault="00241787" w:rsidP="0073531D">
      <w:pPr>
        <w:rPr>
          <w:rFonts w:cs="Arial"/>
          <w:sz w:val="21"/>
          <w:szCs w:val="21"/>
        </w:rPr>
      </w:pPr>
    </w:p>
    <w:p w:rsidR="009C1002" w:rsidRDefault="009C1002">
      <w:pPr>
        <w:spacing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:rsidR="004F062D" w:rsidRDefault="0073531D" w:rsidP="00ED1C22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lastRenderedPageBreak/>
        <w:t xml:space="preserve">What local facilities other than accommodations </w:t>
      </w:r>
      <w:r w:rsidR="00CF062D">
        <w:rPr>
          <w:rFonts w:cs="Arial"/>
          <w:sz w:val="21"/>
          <w:szCs w:val="21"/>
        </w:rPr>
        <w:t>are typically or will be</w:t>
      </w:r>
      <w:r w:rsidRPr="00C447B9">
        <w:rPr>
          <w:rFonts w:cs="Arial"/>
          <w:sz w:val="21"/>
          <w:szCs w:val="21"/>
        </w:rPr>
        <w:t xml:space="preserve"> used</w:t>
      </w:r>
      <w:r w:rsidR="00CF062D">
        <w:rPr>
          <w:rFonts w:cs="Arial"/>
          <w:sz w:val="21"/>
          <w:szCs w:val="21"/>
        </w:rPr>
        <w:t xml:space="preserve"> for this event</w:t>
      </w:r>
      <w:r w:rsidR="0048632E" w:rsidRPr="00C447B9">
        <w:rPr>
          <w:rFonts w:cs="Arial"/>
          <w:sz w:val="21"/>
          <w:szCs w:val="21"/>
        </w:rPr>
        <w:t>?</w:t>
      </w:r>
      <w:r w:rsidR="00E1520F">
        <w:rPr>
          <w:rFonts w:cs="Arial"/>
          <w:sz w:val="21"/>
          <w:szCs w:val="21"/>
        </w:rPr>
        <w:t xml:space="preserve"> </w:t>
      </w:r>
    </w:p>
    <w:p w:rsidR="0073531D" w:rsidRPr="009C22BA" w:rsidRDefault="0073531D" w:rsidP="00ED1C22">
      <w:pPr>
        <w:jc w:val="both"/>
        <w:rPr>
          <w:rStyle w:val="ATGrantForms"/>
        </w:rPr>
      </w:pPr>
      <w:r w:rsidRPr="00C447B9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117906232"/>
          <w:showingPlcHdr/>
        </w:sdtPr>
        <w:sdtEndPr>
          <w:rPr>
            <w:rStyle w:val="ATGrantForms"/>
          </w:rPr>
        </w:sdtEndPr>
        <w:sdtContent>
          <w:r w:rsidR="0048632E" w:rsidRPr="009C22BA">
            <w:rPr>
              <w:rStyle w:val="ATGrantForms"/>
            </w:rPr>
            <w:t xml:space="preserve">Click here to enter </w:t>
          </w:r>
          <w:r w:rsidR="00756924" w:rsidRPr="009C22BA">
            <w:rPr>
              <w:rStyle w:val="ATGrantForms"/>
            </w:rPr>
            <w:t>answer</w:t>
          </w:r>
          <w:r w:rsidR="0048632E" w:rsidRPr="009C22BA">
            <w:rPr>
              <w:rStyle w:val="ATGrantForms"/>
            </w:rPr>
            <w:t>.</w:t>
          </w:r>
        </w:sdtContent>
      </w:sdt>
      <w:r w:rsidRPr="009C22BA">
        <w:rPr>
          <w:rStyle w:val="ATGrantForms"/>
        </w:rPr>
        <w:t xml:space="preserve"> </w:t>
      </w:r>
    </w:p>
    <w:p w:rsidR="009C1002" w:rsidRDefault="009C1002" w:rsidP="00ED1C22">
      <w:pPr>
        <w:spacing w:line="360" w:lineRule="auto"/>
        <w:jc w:val="both"/>
        <w:rPr>
          <w:rFonts w:cs="Arial"/>
          <w:sz w:val="21"/>
          <w:szCs w:val="21"/>
        </w:rPr>
      </w:pPr>
    </w:p>
    <w:p w:rsidR="0073531D" w:rsidRPr="00C45F91" w:rsidRDefault="00AE0A3A" w:rsidP="00ED1C2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73531D" w:rsidRPr="00401FB9" w:rsidRDefault="0073531D" w:rsidP="00ED1C22">
      <w:pPr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Event Attendance:</w:t>
      </w:r>
      <w:r w:rsidR="00AE0A3A">
        <w:rPr>
          <w:rFonts w:cs="Arial"/>
          <w:b/>
          <w:u w:val="single"/>
        </w:rPr>
        <w:br/>
      </w:r>
    </w:p>
    <w:p w:rsidR="0073531D" w:rsidRPr="00C45F91" w:rsidRDefault="0073531D" w:rsidP="00ED1C22">
      <w:pPr>
        <w:spacing w:line="480" w:lineRule="auto"/>
        <w:jc w:val="both"/>
        <w:rPr>
          <w:rFonts w:cs="Arial"/>
          <w:sz w:val="21"/>
          <w:szCs w:val="21"/>
        </w:rPr>
      </w:pPr>
      <w:proofErr w:type="gramStart"/>
      <w:r w:rsidRPr="00C45F91">
        <w:rPr>
          <w:rFonts w:cs="Arial"/>
          <w:sz w:val="21"/>
          <w:szCs w:val="21"/>
        </w:rPr>
        <w:t>Estimated participants, officials and staff</w:t>
      </w:r>
      <w:r w:rsidR="00CF062D">
        <w:rPr>
          <w:rFonts w:cs="Arial"/>
          <w:sz w:val="21"/>
          <w:szCs w:val="21"/>
        </w:rPr>
        <w:t xml:space="preserve"> </w:t>
      </w:r>
      <w:r w:rsidR="00CF062D">
        <w:rPr>
          <w:rFonts w:cs="Arial"/>
        </w:rPr>
        <w:t xml:space="preserve">of </w:t>
      </w:r>
      <w:r w:rsidR="00CF062D" w:rsidRPr="00CF062D">
        <w:rPr>
          <w:rFonts w:cs="Arial"/>
          <w:sz w:val="21"/>
          <w:szCs w:val="21"/>
        </w:rPr>
        <w:t>expanded event</w:t>
      </w:r>
      <w:r w:rsidR="00B9474E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="003317A6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76859513"/>
          <w:showingPlcHdr/>
          <w:text/>
        </w:sdtPr>
        <w:sdtEndPr>
          <w:rPr>
            <w:rStyle w:val="ATGrantForms"/>
          </w:rPr>
        </w:sdtEndPr>
        <w:sdtContent>
          <w:r w:rsidR="00756924" w:rsidRPr="005A6090">
            <w:rPr>
              <w:rStyle w:val="ATGrantForms"/>
            </w:rPr>
            <w:t>E</w:t>
          </w:r>
          <w:r w:rsidRPr="005A6090">
            <w:rPr>
              <w:rStyle w:val="ATGrantForms"/>
            </w:rPr>
            <w:t>nter number here.</w:t>
          </w:r>
          <w:proofErr w:type="gramEnd"/>
        </w:sdtContent>
      </w:sdt>
    </w:p>
    <w:p w:rsidR="0073531D" w:rsidRPr="00C45F91" w:rsidRDefault="0073531D" w:rsidP="00ED1C22">
      <w:pPr>
        <w:spacing w:line="240" w:lineRule="auto"/>
        <w:jc w:val="both"/>
        <w:rPr>
          <w:rFonts w:cs="Arial"/>
          <w:sz w:val="21"/>
          <w:szCs w:val="21"/>
        </w:rPr>
      </w:pPr>
      <w:proofErr w:type="gramStart"/>
      <w:r w:rsidRPr="00C45F91">
        <w:rPr>
          <w:rFonts w:cs="Arial"/>
          <w:sz w:val="21"/>
          <w:szCs w:val="21"/>
        </w:rPr>
        <w:t>Estimated spectators</w:t>
      </w:r>
      <w:r w:rsidR="00CF062D" w:rsidRPr="00CF062D">
        <w:rPr>
          <w:rFonts w:cs="Arial"/>
          <w:sz w:val="21"/>
          <w:szCs w:val="21"/>
        </w:rPr>
        <w:t xml:space="preserve"> </w:t>
      </w:r>
      <w:r w:rsidR="00CF062D">
        <w:rPr>
          <w:rFonts w:cs="Arial"/>
          <w:sz w:val="21"/>
          <w:szCs w:val="21"/>
        </w:rPr>
        <w:t xml:space="preserve">of </w:t>
      </w:r>
      <w:r w:rsidR="00CF062D" w:rsidRPr="00CF062D">
        <w:rPr>
          <w:rFonts w:cs="Arial"/>
          <w:sz w:val="21"/>
          <w:szCs w:val="21"/>
        </w:rPr>
        <w:t>expanded event</w:t>
      </w:r>
      <w:r w:rsidRPr="00C45F91">
        <w:rPr>
          <w:rFonts w:cs="Arial"/>
          <w:sz w:val="21"/>
          <w:szCs w:val="21"/>
        </w:rPr>
        <w:t xml:space="preserve"> – non-residents</w:t>
      </w:r>
      <w:r w:rsidR="00B9474E">
        <w:rPr>
          <w:rFonts w:cs="Arial"/>
          <w:sz w:val="21"/>
          <w:szCs w:val="21"/>
        </w:rPr>
        <w:tab/>
      </w:r>
      <w:r w:rsidR="00B9474E">
        <w:rPr>
          <w:rFonts w:cs="Arial"/>
          <w:sz w:val="21"/>
          <w:szCs w:val="21"/>
        </w:rPr>
        <w:tab/>
      </w:r>
      <w:r w:rsidR="00642307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-186601725"/>
          <w:showingPlcHdr/>
          <w:text/>
        </w:sdtPr>
        <w:sdtEndPr>
          <w:rPr>
            <w:rStyle w:val="ATGrantForms"/>
          </w:rPr>
        </w:sdtEndPr>
        <w:sdtContent>
          <w:r w:rsidR="00756924" w:rsidRPr="005A6090">
            <w:rPr>
              <w:rStyle w:val="ATGrantForms"/>
            </w:rPr>
            <w:t>E</w:t>
          </w:r>
          <w:r w:rsidRPr="005A6090">
            <w:rPr>
              <w:rStyle w:val="ATGrantForms"/>
            </w:rPr>
            <w:t>nter number here.</w:t>
          </w:r>
          <w:proofErr w:type="gramEnd"/>
        </w:sdtContent>
      </w:sdt>
    </w:p>
    <w:p w:rsidR="00B9474E" w:rsidRPr="00B417B8" w:rsidRDefault="00B9474E" w:rsidP="00ED1C22">
      <w:pPr>
        <w:spacing w:line="480" w:lineRule="auto"/>
        <w:jc w:val="both"/>
        <w:rPr>
          <w:rFonts w:cs="Arial"/>
          <w:sz w:val="20"/>
          <w:szCs w:val="20"/>
        </w:rPr>
      </w:pPr>
      <w:r w:rsidRPr="00B417B8">
        <w:rPr>
          <w:rFonts w:cs="Arial"/>
          <w:sz w:val="20"/>
          <w:szCs w:val="20"/>
        </w:rPr>
        <w:t xml:space="preserve">(80 km or more away from </w:t>
      </w:r>
      <w:r w:rsidR="00AE0A3A">
        <w:rPr>
          <w:rFonts w:cs="Arial"/>
          <w:sz w:val="20"/>
          <w:szCs w:val="20"/>
        </w:rPr>
        <w:t>Prince Albert</w:t>
      </w:r>
      <w:r w:rsidRPr="00B417B8">
        <w:rPr>
          <w:rFonts w:cs="Arial"/>
          <w:sz w:val="20"/>
          <w:szCs w:val="20"/>
        </w:rPr>
        <w:t>)</w:t>
      </w:r>
    </w:p>
    <w:p w:rsidR="0073531D" w:rsidRPr="00C45F91" w:rsidRDefault="0073531D" w:rsidP="00ED1C22">
      <w:pPr>
        <w:spacing w:line="480" w:lineRule="auto"/>
        <w:jc w:val="both"/>
        <w:rPr>
          <w:rFonts w:cs="Arial"/>
          <w:sz w:val="21"/>
          <w:szCs w:val="21"/>
        </w:rPr>
      </w:pPr>
      <w:proofErr w:type="gramStart"/>
      <w:r w:rsidRPr="00C45F91">
        <w:rPr>
          <w:rFonts w:cs="Arial"/>
          <w:sz w:val="21"/>
          <w:szCs w:val="21"/>
        </w:rPr>
        <w:t>Estimated spectators</w:t>
      </w:r>
      <w:r w:rsidR="00B9474E" w:rsidRPr="00B9474E">
        <w:rPr>
          <w:rFonts w:cs="Arial"/>
          <w:sz w:val="21"/>
          <w:szCs w:val="21"/>
        </w:rPr>
        <w:t xml:space="preserve"> </w:t>
      </w:r>
      <w:r w:rsidR="00B9474E">
        <w:rPr>
          <w:rFonts w:cs="Arial"/>
          <w:sz w:val="21"/>
          <w:szCs w:val="21"/>
        </w:rPr>
        <w:t xml:space="preserve">of </w:t>
      </w:r>
      <w:r w:rsidR="00B9474E" w:rsidRPr="00CF062D">
        <w:rPr>
          <w:rFonts w:cs="Arial"/>
          <w:sz w:val="21"/>
          <w:szCs w:val="21"/>
        </w:rPr>
        <w:t>expanded event</w:t>
      </w:r>
      <w:r w:rsidRPr="00C45F91">
        <w:rPr>
          <w:rFonts w:cs="Arial"/>
          <w:sz w:val="21"/>
          <w:szCs w:val="21"/>
        </w:rPr>
        <w:t xml:space="preserve"> – </w:t>
      </w:r>
      <w:r w:rsidR="00676748">
        <w:rPr>
          <w:rFonts w:cs="Arial"/>
          <w:sz w:val="21"/>
          <w:szCs w:val="21"/>
        </w:rPr>
        <w:t>Ci</w:t>
      </w:r>
      <w:r w:rsidRPr="00C45F91">
        <w:rPr>
          <w:rFonts w:cs="Arial"/>
          <w:sz w:val="21"/>
          <w:szCs w:val="21"/>
        </w:rPr>
        <w:t>ty residents</w:t>
      </w:r>
      <w:r w:rsidRPr="00C45F91">
        <w:rPr>
          <w:rFonts w:cs="Arial"/>
          <w:sz w:val="21"/>
          <w:szCs w:val="21"/>
        </w:rPr>
        <w:tab/>
      </w:r>
      <w:r w:rsidR="00992728" w:rsidRPr="00C45F91">
        <w:rPr>
          <w:rFonts w:cs="Arial"/>
          <w:sz w:val="21"/>
          <w:szCs w:val="21"/>
        </w:rPr>
        <w:tab/>
      </w:r>
      <w:r w:rsidR="00642307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614932864"/>
          <w:showingPlcHdr/>
          <w:text/>
        </w:sdtPr>
        <w:sdtEndPr>
          <w:rPr>
            <w:rStyle w:val="ATGrantForms"/>
          </w:rPr>
        </w:sdtEndPr>
        <w:sdtContent>
          <w:r w:rsidR="00756924" w:rsidRPr="005A6090">
            <w:rPr>
              <w:rStyle w:val="ATGrantForms"/>
            </w:rPr>
            <w:t>E</w:t>
          </w:r>
          <w:r w:rsidRPr="005A6090">
            <w:rPr>
              <w:rStyle w:val="ATGrantForms"/>
            </w:rPr>
            <w:t>nter number here.</w:t>
          </w:r>
          <w:proofErr w:type="gramEnd"/>
        </w:sdtContent>
      </w:sdt>
    </w:p>
    <w:p w:rsidR="00676748" w:rsidRDefault="00676748" w:rsidP="00ED1C22">
      <w:pPr>
        <w:spacing w:line="480" w:lineRule="auto"/>
        <w:ind w:left="2160"/>
        <w:jc w:val="both"/>
        <w:rPr>
          <w:rFonts w:cs="Arial"/>
          <w:sz w:val="21"/>
          <w:szCs w:val="21"/>
        </w:rPr>
      </w:pPr>
    </w:p>
    <w:p w:rsidR="0073531D" w:rsidRPr="00C45F91" w:rsidRDefault="003B58A5" w:rsidP="00ED1C22">
      <w:pPr>
        <w:spacing w:line="480" w:lineRule="auto"/>
        <w:ind w:left="216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</w:t>
      </w:r>
      <w:r w:rsidR="00992728" w:rsidRPr="00C45F91">
        <w:rPr>
          <w:rFonts w:cs="Arial"/>
          <w:sz w:val="21"/>
          <w:szCs w:val="21"/>
        </w:rPr>
        <w:t>Total estimated spectators</w:t>
      </w:r>
      <w:r w:rsidR="00B9474E" w:rsidRPr="00B9474E">
        <w:rPr>
          <w:rFonts w:cs="Arial"/>
          <w:sz w:val="21"/>
          <w:szCs w:val="21"/>
        </w:rPr>
        <w:t xml:space="preserve"> </w:t>
      </w:r>
      <w:r w:rsidR="00B9474E">
        <w:rPr>
          <w:rFonts w:cs="Arial"/>
          <w:sz w:val="21"/>
          <w:szCs w:val="21"/>
        </w:rPr>
        <w:t xml:space="preserve">of </w:t>
      </w:r>
      <w:r w:rsidR="00B9474E" w:rsidRPr="00CF062D">
        <w:rPr>
          <w:rFonts w:cs="Arial"/>
          <w:sz w:val="21"/>
          <w:szCs w:val="21"/>
        </w:rPr>
        <w:t>expanded event</w:t>
      </w:r>
      <w:r w:rsidR="00992728" w:rsidRPr="00C45F91">
        <w:rPr>
          <w:rFonts w:cs="Arial"/>
          <w:sz w:val="21"/>
          <w:szCs w:val="21"/>
        </w:rPr>
        <w:t xml:space="preserve"> </w:t>
      </w:r>
      <w:r w:rsidR="00992728" w:rsidRPr="00C45F91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23674081"/>
          <w:showingPlcHdr/>
          <w:text/>
        </w:sdtPr>
        <w:sdtEndPr>
          <w:rPr>
            <w:rStyle w:val="ATGrantForms"/>
          </w:rPr>
        </w:sdtEndPr>
        <w:sdtContent>
          <w:r w:rsidR="00A919CE" w:rsidRPr="005A6090">
            <w:rPr>
              <w:rStyle w:val="ATGrantForms"/>
            </w:rPr>
            <w:t>En</w:t>
          </w:r>
          <w:r w:rsidR="00992728" w:rsidRPr="005A6090">
            <w:rPr>
              <w:rStyle w:val="ATGrantForms"/>
            </w:rPr>
            <w:t>ter total here.</w:t>
          </w:r>
        </w:sdtContent>
      </w:sdt>
    </w:p>
    <w:p w:rsidR="00992728" w:rsidRPr="00C45F91" w:rsidRDefault="00992728" w:rsidP="00ED1C22">
      <w:pPr>
        <w:jc w:val="both"/>
        <w:rPr>
          <w:rFonts w:cs="Arial"/>
          <w:b/>
          <w:sz w:val="21"/>
          <w:szCs w:val="21"/>
        </w:rPr>
      </w:pPr>
    </w:p>
    <w:p w:rsidR="0073531D" w:rsidRPr="00C45F91" w:rsidRDefault="0073531D" w:rsidP="00ED1C22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b/>
          <w:sz w:val="21"/>
          <w:szCs w:val="21"/>
        </w:rPr>
        <w:t>This event is</w:t>
      </w:r>
      <w:r w:rsidRPr="00C45F91">
        <w:rPr>
          <w:rFonts w:cs="Arial"/>
          <w:sz w:val="21"/>
          <w:szCs w:val="21"/>
        </w:rPr>
        <w:t xml:space="preserve"> </w:t>
      </w:r>
      <w:r w:rsidRPr="00872D99">
        <w:rPr>
          <w:rFonts w:cs="Arial"/>
          <w:sz w:val="18"/>
          <w:szCs w:val="18"/>
        </w:rPr>
        <w:t>(please select one</w:t>
      </w:r>
      <w:r w:rsidRPr="00C45F91">
        <w:rPr>
          <w:rFonts w:cs="Arial"/>
          <w:sz w:val="21"/>
          <w:szCs w:val="21"/>
        </w:rPr>
        <w:t>)</w:t>
      </w:r>
    </w:p>
    <w:p w:rsidR="0073531D" w:rsidRPr="00E1520F" w:rsidRDefault="00AE21A4" w:rsidP="00ED1C22">
      <w:pPr>
        <w:spacing w:line="480" w:lineRule="auto"/>
        <w:jc w:val="both"/>
        <w:rPr>
          <w:rFonts w:cs="Arial"/>
          <w:sz w:val="21"/>
          <w:szCs w:val="21"/>
        </w:rPr>
      </w:pPr>
      <w:sdt>
        <w:sdtPr>
          <w:rPr>
            <w:rFonts w:cs="Arial"/>
            <w:b/>
            <w:sz w:val="28"/>
            <w:szCs w:val="28"/>
          </w:rPr>
          <w:id w:val="184166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0D53B6" w:rsidRPr="00E1520F">
        <w:rPr>
          <w:rFonts w:cs="Arial"/>
          <w:sz w:val="21"/>
          <w:szCs w:val="21"/>
        </w:rPr>
        <w:t>Local</w:t>
      </w:r>
      <w:r w:rsidR="0073531D" w:rsidRPr="00E1520F">
        <w:rPr>
          <w:rFonts w:cs="Arial"/>
          <w:sz w:val="24"/>
          <w:szCs w:val="24"/>
        </w:rPr>
        <w:tab/>
      </w:r>
      <w:sdt>
        <w:sdtPr>
          <w:rPr>
            <w:rFonts w:cs="Arial"/>
            <w:b/>
            <w:sz w:val="28"/>
            <w:szCs w:val="28"/>
          </w:rPr>
          <w:id w:val="-78573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73531D" w:rsidRPr="00E1520F">
        <w:rPr>
          <w:rFonts w:cs="Arial"/>
          <w:sz w:val="21"/>
          <w:szCs w:val="21"/>
        </w:rPr>
        <w:t>Provincial</w:t>
      </w:r>
      <w:r w:rsidR="00E1520F">
        <w:rPr>
          <w:rFonts w:cs="Arial"/>
          <w:sz w:val="21"/>
          <w:szCs w:val="21"/>
        </w:rPr>
        <w:t xml:space="preserve">         </w:t>
      </w:r>
      <w:sdt>
        <w:sdtPr>
          <w:rPr>
            <w:rFonts w:cs="Arial"/>
            <w:b/>
            <w:sz w:val="28"/>
            <w:szCs w:val="28"/>
          </w:rPr>
          <w:id w:val="-7047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73531D" w:rsidRPr="00E1520F">
        <w:rPr>
          <w:rFonts w:cs="Arial"/>
          <w:sz w:val="21"/>
          <w:szCs w:val="21"/>
        </w:rPr>
        <w:t>Regional</w:t>
      </w:r>
      <w:r w:rsidR="0073531D" w:rsidRPr="00E1520F">
        <w:rPr>
          <w:rFonts w:cs="Arial"/>
          <w:sz w:val="24"/>
          <w:szCs w:val="24"/>
        </w:rPr>
        <w:tab/>
      </w:r>
      <w:r w:rsidR="00E1520F">
        <w:rPr>
          <w:rFonts w:cs="Arial"/>
          <w:sz w:val="24"/>
          <w:szCs w:val="24"/>
        </w:rPr>
        <w:t xml:space="preserve">         </w:t>
      </w:r>
      <w:sdt>
        <w:sdtPr>
          <w:rPr>
            <w:rFonts w:cs="Arial"/>
            <w:b/>
            <w:sz w:val="28"/>
            <w:szCs w:val="28"/>
          </w:rPr>
          <w:id w:val="107794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 w:rsidRP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73531D" w:rsidRPr="00E1520F">
        <w:rPr>
          <w:rFonts w:cs="Arial"/>
          <w:sz w:val="21"/>
          <w:szCs w:val="21"/>
        </w:rPr>
        <w:t>National</w:t>
      </w:r>
      <w:r w:rsidR="0073531D" w:rsidRPr="00E1520F">
        <w:rPr>
          <w:rFonts w:cs="Arial"/>
          <w:sz w:val="24"/>
          <w:szCs w:val="24"/>
        </w:rPr>
        <w:tab/>
      </w:r>
      <w:r w:rsidR="00E1520F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b/>
            <w:sz w:val="28"/>
            <w:szCs w:val="28"/>
          </w:rPr>
          <w:id w:val="-1017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73531D" w:rsidRPr="00E1520F">
        <w:rPr>
          <w:rFonts w:cs="Arial"/>
          <w:sz w:val="21"/>
          <w:szCs w:val="21"/>
        </w:rPr>
        <w:t>International</w:t>
      </w:r>
    </w:p>
    <w:p w:rsidR="0073531D" w:rsidRPr="00C45F91" w:rsidRDefault="0073531D" w:rsidP="00ED1C22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b/>
          <w:sz w:val="21"/>
          <w:szCs w:val="21"/>
        </w:rPr>
        <w:t>Media exposure</w:t>
      </w:r>
      <w:r w:rsidRPr="00C45F91">
        <w:rPr>
          <w:rFonts w:cs="Arial"/>
          <w:sz w:val="21"/>
          <w:szCs w:val="21"/>
        </w:rPr>
        <w:t xml:space="preserve"> (</w:t>
      </w:r>
      <w:r w:rsidRPr="00872D99">
        <w:rPr>
          <w:rFonts w:cs="Arial"/>
          <w:sz w:val="18"/>
          <w:szCs w:val="18"/>
        </w:rPr>
        <w:t>please select one</w:t>
      </w:r>
      <w:r w:rsidRPr="00C45F91">
        <w:rPr>
          <w:rFonts w:cs="Arial"/>
          <w:sz w:val="21"/>
          <w:szCs w:val="21"/>
        </w:rPr>
        <w:t>)</w:t>
      </w:r>
    </w:p>
    <w:p w:rsidR="0073531D" w:rsidRPr="00E1520F" w:rsidRDefault="00AE21A4" w:rsidP="00ED1C22">
      <w:pPr>
        <w:spacing w:line="480" w:lineRule="auto"/>
        <w:jc w:val="both"/>
        <w:rPr>
          <w:rFonts w:cs="Arial"/>
          <w:sz w:val="24"/>
          <w:szCs w:val="24"/>
        </w:rPr>
      </w:pPr>
      <w:sdt>
        <w:sdtPr>
          <w:rPr>
            <w:rFonts w:cs="Arial"/>
            <w:b/>
            <w:sz w:val="28"/>
            <w:szCs w:val="28"/>
          </w:rPr>
          <w:id w:val="-58645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F14BF6" w:rsidRPr="00E1520F">
        <w:rPr>
          <w:rFonts w:cs="Arial"/>
          <w:sz w:val="21"/>
          <w:szCs w:val="21"/>
        </w:rPr>
        <w:t>Local</w:t>
      </w:r>
      <w:r w:rsidR="0073531D" w:rsidRPr="00E1520F">
        <w:rPr>
          <w:rFonts w:cs="Arial"/>
          <w:sz w:val="24"/>
          <w:szCs w:val="24"/>
        </w:rPr>
        <w:tab/>
      </w:r>
      <w:sdt>
        <w:sdtPr>
          <w:rPr>
            <w:rFonts w:cs="Arial"/>
            <w:b/>
            <w:sz w:val="28"/>
            <w:szCs w:val="28"/>
          </w:rPr>
          <w:id w:val="16447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 w:rsidRP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73531D" w:rsidRPr="00E1520F">
        <w:rPr>
          <w:rFonts w:cs="Arial"/>
          <w:sz w:val="21"/>
          <w:szCs w:val="21"/>
        </w:rPr>
        <w:t>Provincial</w:t>
      </w:r>
      <w:r w:rsidR="00E1520F">
        <w:rPr>
          <w:rFonts w:cs="Arial"/>
          <w:sz w:val="21"/>
          <w:szCs w:val="21"/>
        </w:rPr>
        <w:t xml:space="preserve">         </w:t>
      </w:r>
      <w:sdt>
        <w:sdtPr>
          <w:rPr>
            <w:rFonts w:cs="Arial"/>
            <w:b/>
            <w:sz w:val="28"/>
            <w:szCs w:val="28"/>
          </w:rPr>
          <w:id w:val="7177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73531D" w:rsidRPr="00E1520F">
        <w:rPr>
          <w:rFonts w:cs="Arial"/>
          <w:sz w:val="21"/>
          <w:szCs w:val="21"/>
        </w:rPr>
        <w:t>Regional</w:t>
      </w:r>
      <w:r w:rsidR="0073531D" w:rsidRPr="00E1520F">
        <w:rPr>
          <w:rFonts w:cs="Arial"/>
          <w:sz w:val="24"/>
          <w:szCs w:val="24"/>
        </w:rPr>
        <w:tab/>
      </w:r>
      <w:r w:rsidR="00E1520F">
        <w:rPr>
          <w:rFonts w:cs="Arial"/>
          <w:sz w:val="24"/>
          <w:szCs w:val="24"/>
        </w:rPr>
        <w:t xml:space="preserve">         </w:t>
      </w:r>
      <w:sdt>
        <w:sdtPr>
          <w:rPr>
            <w:rFonts w:cs="Arial"/>
            <w:b/>
            <w:sz w:val="28"/>
            <w:szCs w:val="28"/>
          </w:rPr>
          <w:id w:val="-98060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73531D" w:rsidRPr="00E1520F">
        <w:rPr>
          <w:rFonts w:cs="Arial"/>
          <w:sz w:val="21"/>
          <w:szCs w:val="21"/>
        </w:rPr>
        <w:t>National</w:t>
      </w:r>
      <w:r w:rsidR="0073531D" w:rsidRPr="00E1520F">
        <w:rPr>
          <w:rFonts w:cs="Arial"/>
          <w:sz w:val="24"/>
          <w:szCs w:val="24"/>
        </w:rPr>
        <w:tab/>
      </w:r>
      <w:r w:rsidR="00E1520F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b/>
            <w:sz w:val="28"/>
            <w:szCs w:val="28"/>
          </w:rPr>
          <w:id w:val="-16511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2D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 w:rsidRPr="00E1520F">
        <w:rPr>
          <w:rFonts w:cs="Arial"/>
          <w:sz w:val="24"/>
          <w:szCs w:val="24"/>
        </w:rPr>
        <w:t xml:space="preserve"> </w:t>
      </w:r>
      <w:r w:rsidR="0073531D" w:rsidRPr="00E1520F">
        <w:rPr>
          <w:rFonts w:cs="Arial"/>
          <w:sz w:val="24"/>
          <w:szCs w:val="24"/>
        </w:rPr>
        <w:t>I</w:t>
      </w:r>
      <w:r w:rsidR="0073531D" w:rsidRPr="00E1520F">
        <w:rPr>
          <w:rFonts w:cs="Arial"/>
          <w:sz w:val="21"/>
          <w:szCs w:val="21"/>
        </w:rPr>
        <w:t>nternational</w:t>
      </w:r>
    </w:p>
    <w:p w:rsidR="0073531D" w:rsidRPr="00401FB9" w:rsidRDefault="003B58A5" w:rsidP="00ED1C2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/>
      </w:r>
      <w:r w:rsidR="0073531D" w:rsidRPr="00401FB9">
        <w:rPr>
          <w:rFonts w:cs="Arial"/>
          <w:b/>
          <w:u w:val="single"/>
        </w:rPr>
        <w:t>Event History</w:t>
      </w:r>
      <w:r>
        <w:rPr>
          <w:rFonts w:cs="Arial"/>
          <w:b/>
          <w:u w:val="single"/>
        </w:rPr>
        <w:t>:</w:t>
      </w:r>
      <w:r>
        <w:rPr>
          <w:rFonts w:cs="Arial"/>
          <w:b/>
          <w:u w:val="single"/>
        </w:rPr>
        <w:br/>
      </w:r>
    </w:p>
    <w:p w:rsidR="00B9474E" w:rsidRPr="00B9474E" w:rsidRDefault="00B9474E" w:rsidP="00ED1C22">
      <w:pPr>
        <w:jc w:val="both"/>
        <w:rPr>
          <w:rFonts w:cs="Arial"/>
          <w:sz w:val="21"/>
          <w:szCs w:val="21"/>
        </w:rPr>
      </w:pPr>
      <w:r w:rsidRPr="00B9474E">
        <w:rPr>
          <w:rFonts w:cs="Arial"/>
          <w:sz w:val="21"/>
          <w:szCs w:val="21"/>
        </w:rPr>
        <w:t xml:space="preserve">How long has the event been held in </w:t>
      </w:r>
      <w:r w:rsidR="003B58A5">
        <w:rPr>
          <w:rFonts w:cs="Arial"/>
          <w:sz w:val="21"/>
          <w:szCs w:val="21"/>
        </w:rPr>
        <w:t>Prince Albert</w:t>
      </w:r>
      <w:r w:rsidRPr="00B9474E">
        <w:rPr>
          <w:rFonts w:cs="Arial"/>
          <w:sz w:val="21"/>
          <w:szCs w:val="21"/>
        </w:rPr>
        <w:t xml:space="preserve">: </w:t>
      </w:r>
      <w:r w:rsidR="00E1520F">
        <w:rPr>
          <w:rFonts w:cs="Arial"/>
          <w:sz w:val="21"/>
          <w:szCs w:val="21"/>
        </w:rPr>
        <w:t xml:space="preserve">  </w:t>
      </w:r>
      <w:r w:rsidRPr="00B9474E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540892181"/>
          <w:showingPlcHdr/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>Click here to enter information.</w:t>
          </w:r>
        </w:sdtContent>
      </w:sdt>
    </w:p>
    <w:p w:rsidR="00B9474E" w:rsidRPr="00B9474E" w:rsidRDefault="00B9474E" w:rsidP="00ED1C22">
      <w:pPr>
        <w:jc w:val="both"/>
        <w:rPr>
          <w:rFonts w:cs="Arial"/>
          <w:sz w:val="21"/>
          <w:szCs w:val="21"/>
        </w:rPr>
      </w:pPr>
    </w:p>
    <w:p w:rsidR="00B9474E" w:rsidRPr="00B9474E" w:rsidRDefault="00B9474E" w:rsidP="00ED1C22">
      <w:pPr>
        <w:jc w:val="both"/>
        <w:rPr>
          <w:rFonts w:cs="Arial"/>
          <w:sz w:val="21"/>
          <w:szCs w:val="21"/>
        </w:rPr>
      </w:pPr>
      <w:r w:rsidRPr="00B9474E">
        <w:rPr>
          <w:rFonts w:cs="Arial"/>
          <w:sz w:val="21"/>
          <w:szCs w:val="21"/>
        </w:rPr>
        <w:t xml:space="preserve">Frequency of the event being hosted in </w:t>
      </w:r>
      <w:r w:rsidR="003B58A5">
        <w:rPr>
          <w:rFonts w:cs="Arial"/>
          <w:sz w:val="21"/>
          <w:szCs w:val="21"/>
        </w:rPr>
        <w:t>Prince Albert</w:t>
      </w:r>
      <w:r w:rsidRPr="00B9474E">
        <w:rPr>
          <w:rFonts w:cs="Arial"/>
          <w:sz w:val="21"/>
          <w:szCs w:val="21"/>
        </w:rPr>
        <w:t>:</w:t>
      </w:r>
      <w:r w:rsidR="00E1520F"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2054608659"/>
          <w:showingPlcHdr/>
        </w:sdtPr>
        <w:sdtEndPr>
          <w:rPr>
            <w:rStyle w:val="ATGrantForms"/>
          </w:rPr>
        </w:sdtEndPr>
        <w:sdtContent>
          <w:r w:rsidRPr="005A6090">
            <w:rPr>
              <w:rStyle w:val="ATGrantForms"/>
            </w:rPr>
            <w:t>Click here to enter frequency.</w:t>
          </w:r>
        </w:sdtContent>
      </w:sdt>
    </w:p>
    <w:p w:rsidR="0073531D" w:rsidRPr="00C45F91" w:rsidRDefault="0073531D" w:rsidP="00ED1C22">
      <w:pPr>
        <w:jc w:val="both"/>
        <w:rPr>
          <w:rFonts w:cs="Arial"/>
          <w:sz w:val="21"/>
          <w:szCs w:val="21"/>
        </w:rPr>
      </w:pPr>
    </w:p>
    <w:p w:rsidR="00642307" w:rsidRDefault="00B9474E" w:rsidP="00ED1C22">
      <w:pPr>
        <w:jc w:val="both"/>
        <w:rPr>
          <w:rFonts w:cs="Arial"/>
          <w:sz w:val="21"/>
          <w:szCs w:val="21"/>
        </w:rPr>
      </w:pPr>
      <w:r w:rsidRPr="00B9474E">
        <w:rPr>
          <w:rFonts w:cs="Arial"/>
          <w:sz w:val="21"/>
          <w:szCs w:val="21"/>
        </w:rPr>
        <w:t xml:space="preserve">Is there potential of this event resulting in other events being hosted in </w:t>
      </w:r>
      <w:r w:rsidR="003B58A5">
        <w:rPr>
          <w:rFonts w:cs="Arial"/>
          <w:sz w:val="21"/>
          <w:szCs w:val="21"/>
        </w:rPr>
        <w:t>Prince Albert</w:t>
      </w:r>
      <w:r w:rsidRPr="00B9474E">
        <w:rPr>
          <w:rFonts w:cs="Arial"/>
          <w:sz w:val="21"/>
          <w:szCs w:val="21"/>
        </w:rPr>
        <w:t>?</w:t>
      </w:r>
      <w:r w:rsidR="003B58A5">
        <w:rPr>
          <w:rFonts w:cs="Arial"/>
          <w:sz w:val="21"/>
          <w:szCs w:val="21"/>
        </w:rPr>
        <w:br/>
      </w:r>
      <w:r>
        <w:rPr>
          <w:rFonts w:cs="Arial"/>
        </w:rPr>
        <w:t xml:space="preserve">   </w:t>
      </w:r>
      <w:sdt>
        <w:sdtPr>
          <w:rPr>
            <w:rFonts w:cs="Arial"/>
            <w:b/>
            <w:sz w:val="28"/>
            <w:szCs w:val="28"/>
          </w:rPr>
          <w:id w:val="-1842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Yes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211685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75F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 xml:space="preserve">No   </w:t>
      </w:r>
    </w:p>
    <w:p w:rsidR="00241787" w:rsidRDefault="00241787" w:rsidP="00ED1C22">
      <w:pPr>
        <w:jc w:val="both"/>
        <w:rPr>
          <w:rFonts w:cs="Arial"/>
          <w:sz w:val="21"/>
          <w:szCs w:val="21"/>
        </w:rPr>
      </w:pPr>
    </w:p>
    <w:p w:rsidR="0073531D" w:rsidRPr="00C45F91" w:rsidRDefault="0073531D" w:rsidP="00ED1C22">
      <w:pPr>
        <w:jc w:val="both"/>
        <w:rPr>
          <w:rFonts w:cs="Arial"/>
          <w:sz w:val="21"/>
          <w:szCs w:val="21"/>
        </w:rPr>
      </w:pPr>
      <w:r w:rsidRPr="00C447B9">
        <w:rPr>
          <w:rFonts w:cs="Arial"/>
          <w:sz w:val="21"/>
          <w:szCs w:val="21"/>
        </w:rPr>
        <w:t>Please explain</w:t>
      </w:r>
      <w:r w:rsidR="00BB0192" w:rsidRPr="00C447B9">
        <w:rPr>
          <w:rFonts w:cs="Arial"/>
          <w:sz w:val="21"/>
          <w:szCs w:val="21"/>
        </w:rPr>
        <w:t xml:space="preserve">: </w:t>
      </w:r>
      <w:r w:rsidR="00E1520F">
        <w:rPr>
          <w:rFonts w:cs="Arial"/>
          <w:sz w:val="21"/>
          <w:szCs w:val="21"/>
        </w:rPr>
        <w:t xml:space="preserve">    </w:t>
      </w:r>
      <w:sdt>
        <w:sdtPr>
          <w:rPr>
            <w:rStyle w:val="ATGrantForms"/>
          </w:rPr>
          <w:id w:val="532534241"/>
          <w:showingPlcHdr/>
        </w:sdtPr>
        <w:sdtEndPr>
          <w:rPr>
            <w:rStyle w:val="ATGrantForms"/>
          </w:rPr>
        </w:sdtEndPr>
        <w:sdtContent>
          <w:r w:rsidR="00BB0192" w:rsidRPr="005A6090">
            <w:rPr>
              <w:rStyle w:val="ATGrantForms"/>
            </w:rPr>
            <w:t xml:space="preserve">Click here to enter </w:t>
          </w:r>
          <w:r w:rsidR="00756924" w:rsidRPr="005A6090">
            <w:rPr>
              <w:rStyle w:val="ATGrantForms"/>
            </w:rPr>
            <w:t>explanation</w:t>
          </w:r>
          <w:r w:rsidR="00BB0192" w:rsidRPr="005A6090">
            <w:rPr>
              <w:rStyle w:val="ATGrantForms"/>
            </w:rPr>
            <w:t>.</w:t>
          </w:r>
        </w:sdtContent>
      </w:sdt>
    </w:p>
    <w:p w:rsidR="009C4BDB" w:rsidRPr="00C45F91" w:rsidRDefault="009C4BDB" w:rsidP="00ED1C22">
      <w:pPr>
        <w:jc w:val="both"/>
        <w:rPr>
          <w:rFonts w:cs="Arial"/>
          <w:sz w:val="21"/>
          <w:szCs w:val="21"/>
        </w:rPr>
      </w:pPr>
    </w:p>
    <w:p w:rsidR="0073531D" w:rsidRPr="00C45F91" w:rsidRDefault="0073531D" w:rsidP="00ED1C22">
      <w:pPr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What is your organization’s experience in hosting this or similar events?  Please be sure to include a profile of your organizing committee / working group.  </w:t>
      </w:r>
    </w:p>
    <w:sdt>
      <w:sdtPr>
        <w:rPr>
          <w:rStyle w:val="ATGrantForms"/>
        </w:rPr>
        <w:id w:val="-1044062317"/>
        <w:showingPlcHdr/>
      </w:sdtPr>
      <w:sdtEndPr>
        <w:rPr>
          <w:rStyle w:val="ATGrantForms"/>
        </w:rPr>
      </w:sdtEndPr>
      <w:sdtContent>
        <w:p w:rsidR="009C4BDB" w:rsidRPr="005A6090" w:rsidRDefault="009C4BDB" w:rsidP="00ED1C22">
          <w:pPr>
            <w:jc w:val="both"/>
            <w:rPr>
              <w:rStyle w:val="ATGrantForms"/>
            </w:rPr>
          </w:pPr>
          <w:r w:rsidRPr="005A6090">
            <w:rPr>
              <w:rStyle w:val="ATGrantForms"/>
            </w:rPr>
            <w:t xml:space="preserve">Click here to enter </w:t>
          </w:r>
          <w:r w:rsidR="00756924" w:rsidRPr="005A6090">
            <w:rPr>
              <w:rStyle w:val="ATGrantForms"/>
            </w:rPr>
            <w:t>answer</w:t>
          </w:r>
          <w:r w:rsidRPr="005A6090">
            <w:rPr>
              <w:rStyle w:val="ATGrantForms"/>
            </w:rPr>
            <w:t>.</w:t>
          </w:r>
        </w:p>
      </w:sdtContent>
    </w:sdt>
    <w:p w:rsidR="0073531D" w:rsidRPr="00C45F91" w:rsidRDefault="0073531D" w:rsidP="0073531D">
      <w:pPr>
        <w:rPr>
          <w:rFonts w:cs="Arial"/>
          <w:sz w:val="21"/>
          <w:szCs w:val="21"/>
        </w:rPr>
      </w:pPr>
    </w:p>
    <w:p w:rsidR="009C4BDB" w:rsidRPr="00756924" w:rsidRDefault="009C4BDB" w:rsidP="00ED1C22">
      <w:pPr>
        <w:rPr>
          <w:rFonts w:cs="Arial"/>
          <w:b/>
          <w:i/>
          <w:sz w:val="21"/>
          <w:szCs w:val="21"/>
          <w:u w:val="single"/>
        </w:rPr>
      </w:pPr>
      <w:r w:rsidRPr="00756924">
        <w:rPr>
          <w:rFonts w:cs="Arial"/>
          <w:b/>
          <w:i/>
          <w:sz w:val="21"/>
          <w:szCs w:val="21"/>
          <w:u w:val="single"/>
        </w:rPr>
        <w:lastRenderedPageBreak/>
        <w:t>The following items must accompany your application:</w:t>
      </w:r>
      <w:r w:rsidR="003B58A5">
        <w:rPr>
          <w:rFonts w:cs="Arial"/>
          <w:b/>
          <w:i/>
          <w:sz w:val="21"/>
          <w:szCs w:val="21"/>
          <w:u w:val="single"/>
        </w:rPr>
        <w:br/>
      </w:r>
    </w:p>
    <w:p w:rsidR="009C4BDB" w:rsidRPr="00C45F91" w:rsidRDefault="009C4BDB" w:rsidP="00ED1C22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5F91">
        <w:rPr>
          <w:rFonts w:ascii="Arial" w:hAnsi="Arial" w:cs="Arial"/>
          <w:sz w:val="21"/>
          <w:szCs w:val="21"/>
        </w:rPr>
        <w:t>Budget for the event</w:t>
      </w:r>
    </w:p>
    <w:p w:rsidR="009C4BDB" w:rsidRPr="00C45F91" w:rsidRDefault="009C4BDB" w:rsidP="00ED1C22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45F91">
        <w:rPr>
          <w:rFonts w:ascii="Arial" w:hAnsi="Arial" w:cs="Arial"/>
          <w:sz w:val="21"/>
          <w:szCs w:val="21"/>
        </w:rPr>
        <w:t>Supporting information if applicable</w:t>
      </w:r>
    </w:p>
    <w:p w:rsidR="009C4BDB" w:rsidRDefault="009C4BDB" w:rsidP="00ED1C22">
      <w:pPr>
        <w:jc w:val="both"/>
        <w:rPr>
          <w:rFonts w:cs="Arial"/>
          <w:sz w:val="21"/>
          <w:szCs w:val="21"/>
        </w:rPr>
      </w:pPr>
    </w:p>
    <w:p w:rsidR="005C66AE" w:rsidRPr="004D7A47" w:rsidRDefault="005C66AE" w:rsidP="005C66AE">
      <w:pPr>
        <w:pStyle w:val="Default"/>
        <w:jc w:val="both"/>
        <w:rPr>
          <w:rFonts w:ascii="Arial" w:hAnsi="Arial" w:cs="Arial"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 xml:space="preserve">* </w:t>
      </w:r>
      <w:r w:rsidRPr="004D7A47">
        <w:rPr>
          <w:rFonts w:cs="Arial"/>
          <w:bCs/>
          <w:i/>
          <w:sz w:val="21"/>
          <w:szCs w:val="21"/>
        </w:rPr>
        <w:t>Please provide the m</w:t>
      </w:r>
      <w:r w:rsidRPr="004D7A47">
        <w:rPr>
          <w:rFonts w:ascii="Arial" w:hAnsi="Arial" w:cs="Arial"/>
          <w:i/>
          <w:sz w:val="21"/>
          <w:szCs w:val="21"/>
        </w:rPr>
        <w:t xml:space="preserve">ost current year-end financial statements or best equivalency </w:t>
      </w:r>
      <w:r>
        <w:rPr>
          <w:rFonts w:ascii="Arial" w:hAnsi="Arial" w:cs="Arial"/>
          <w:i/>
          <w:sz w:val="21"/>
          <w:szCs w:val="21"/>
        </w:rPr>
        <w:t>if available.</w:t>
      </w:r>
    </w:p>
    <w:p w:rsidR="005C66AE" w:rsidRDefault="005C66AE" w:rsidP="00ED1C22">
      <w:pPr>
        <w:jc w:val="both"/>
        <w:rPr>
          <w:rFonts w:cs="Arial"/>
          <w:sz w:val="21"/>
          <w:szCs w:val="21"/>
        </w:rPr>
      </w:pPr>
    </w:p>
    <w:p w:rsidR="005C66AE" w:rsidRPr="00C45F91" w:rsidRDefault="005C66AE" w:rsidP="00ED1C22">
      <w:pPr>
        <w:jc w:val="both"/>
        <w:rPr>
          <w:rFonts w:cs="Arial"/>
          <w:sz w:val="21"/>
          <w:szCs w:val="21"/>
        </w:rPr>
      </w:pPr>
    </w:p>
    <w:p w:rsidR="009C4BDB" w:rsidRPr="00C45F91" w:rsidRDefault="009C4BDB" w:rsidP="00ED1C2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1"/>
          <w:szCs w:val="21"/>
        </w:rPr>
      </w:pPr>
      <w:r w:rsidRPr="00C45F91">
        <w:rPr>
          <w:rFonts w:cs="Arial"/>
          <w:b/>
          <w:bCs/>
          <w:sz w:val="21"/>
          <w:szCs w:val="21"/>
        </w:rPr>
        <w:t>Privacy Policy Statement and Application Certification</w:t>
      </w:r>
      <w:r w:rsidR="003B58A5">
        <w:rPr>
          <w:rFonts w:cs="Arial"/>
          <w:b/>
          <w:bCs/>
          <w:sz w:val="21"/>
          <w:szCs w:val="21"/>
        </w:rPr>
        <w:br/>
      </w:r>
    </w:p>
    <w:p w:rsidR="00785D40" w:rsidRPr="007753D0" w:rsidRDefault="00785D40" w:rsidP="00785D40">
      <w:pPr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 xml:space="preserve">The City of Prince Albert is governed by </w:t>
      </w:r>
      <w:r w:rsidRPr="007753D0">
        <w:rPr>
          <w:rFonts w:cs="Arial"/>
          <w:i/>
          <w:iCs/>
          <w:sz w:val="21"/>
          <w:szCs w:val="21"/>
        </w:rPr>
        <w:t>The Cities Act</w:t>
      </w:r>
      <w:r w:rsidRPr="007753D0">
        <w:rPr>
          <w:rFonts w:cs="Arial"/>
          <w:sz w:val="21"/>
          <w:szCs w:val="21"/>
        </w:rPr>
        <w:t xml:space="preserve"> and designated as a Local Authority pursuant to </w:t>
      </w:r>
      <w:r w:rsidRPr="007753D0">
        <w:rPr>
          <w:rFonts w:cs="Arial"/>
          <w:i/>
          <w:iCs/>
          <w:sz w:val="21"/>
          <w:szCs w:val="21"/>
        </w:rPr>
        <w:t>The Local Authority Freedom of</w:t>
      </w:r>
      <w:r w:rsidRPr="007753D0">
        <w:rPr>
          <w:rFonts w:cs="Arial"/>
          <w:sz w:val="21"/>
          <w:szCs w:val="21"/>
        </w:rPr>
        <w:t xml:space="preserve"> </w:t>
      </w:r>
      <w:r w:rsidRPr="007753D0">
        <w:rPr>
          <w:rFonts w:cs="Arial"/>
          <w:i/>
          <w:iCs/>
          <w:sz w:val="21"/>
          <w:szCs w:val="21"/>
        </w:rPr>
        <w:t>Information and Protection of Privacy Act (LAFOIP).</w:t>
      </w:r>
      <w:r w:rsidRPr="007753D0">
        <w:rPr>
          <w:rFonts w:cs="Arial"/>
          <w:sz w:val="21"/>
          <w:szCs w:val="21"/>
        </w:rPr>
        <w:t>  Therefore, all information collected for the Destination Marketing Fund Grant Application process, including final executed Contracts and Agreements will be subject to public disclosure either through a Freedom of Information and Access Request in accordance with those regulations or Public Agenda.</w:t>
      </w:r>
    </w:p>
    <w:p w:rsidR="00785D40" w:rsidRPr="007753D0" w:rsidRDefault="00785D40" w:rsidP="00785D40">
      <w:pPr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785D40" w:rsidRPr="007753D0" w:rsidRDefault="00785D40" w:rsidP="00785D40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>Section 91(1</w:t>
      </w:r>
      <w:proofErr w:type="gramStart"/>
      <w:r w:rsidRPr="007753D0">
        <w:rPr>
          <w:rFonts w:cs="Arial"/>
          <w:sz w:val="21"/>
          <w:szCs w:val="21"/>
        </w:rPr>
        <w:t>)(</w:t>
      </w:r>
      <w:proofErr w:type="gramEnd"/>
      <w:r w:rsidRPr="007753D0">
        <w:rPr>
          <w:rFonts w:cs="Arial"/>
          <w:sz w:val="21"/>
          <w:szCs w:val="21"/>
        </w:rPr>
        <w:t>a) of the Cities Act states the following:</w:t>
      </w:r>
    </w:p>
    <w:p w:rsidR="00785D40" w:rsidRPr="007753D0" w:rsidRDefault="00785D40" w:rsidP="00785D40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785D40" w:rsidRPr="007753D0" w:rsidRDefault="00785D40" w:rsidP="00785D40">
      <w:pPr>
        <w:autoSpaceDE w:val="0"/>
        <w:autoSpaceDN w:val="0"/>
        <w:spacing w:before="120" w:after="120"/>
        <w:ind w:left="1170" w:hanging="720"/>
        <w:contextualSpacing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b/>
          <w:bCs/>
          <w:i/>
          <w:iCs/>
          <w:sz w:val="21"/>
          <w:szCs w:val="21"/>
        </w:rPr>
        <w:t>“91</w:t>
      </w:r>
      <w:r w:rsidRPr="007753D0">
        <w:rPr>
          <w:rFonts w:cs="Arial"/>
          <w:i/>
          <w:iCs/>
          <w:sz w:val="21"/>
          <w:szCs w:val="21"/>
        </w:rPr>
        <w:t xml:space="preserve">(1) </w:t>
      </w:r>
      <w:proofErr w:type="gramStart"/>
      <w:r w:rsidRPr="007753D0">
        <w:rPr>
          <w:rFonts w:cs="Arial"/>
          <w:i/>
          <w:iCs/>
          <w:sz w:val="21"/>
          <w:szCs w:val="21"/>
        </w:rPr>
        <w:t>Any</w:t>
      </w:r>
      <w:proofErr w:type="gramEnd"/>
      <w:r w:rsidRPr="007753D0">
        <w:rPr>
          <w:rFonts w:cs="Arial"/>
          <w:i/>
          <w:iCs/>
          <w:sz w:val="21"/>
          <w:szCs w:val="21"/>
        </w:rPr>
        <w:t xml:space="preserve"> person is entitled at any time during regular business hours to inspect and obtain copies of:</w:t>
      </w:r>
    </w:p>
    <w:p w:rsidR="00785D40" w:rsidRPr="007753D0" w:rsidRDefault="00785D40" w:rsidP="00785D40">
      <w:pPr>
        <w:pStyle w:val="ListParagraph"/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i/>
          <w:iCs/>
          <w:sz w:val="21"/>
          <w:szCs w:val="21"/>
        </w:rPr>
        <w:t>Any contract approved by the council, any bylaw or resolution and any account paid by the Council relating to the City”</w:t>
      </w:r>
    </w:p>
    <w:p w:rsidR="00785D40" w:rsidRDefault="00785D40" w:rsidP="00785D40">
      <w:pPr>
        <w:spacing w:line="240" w:lineRule="auto"/>
        <w:jc w:val="both"/>
        <w:rPr>
          <w:rFonts w:cs="Arial"/>
          <w:sz w:val="21"/>
          <w:szCs w:val="21"/>
        </w:rPr>
      </w:pPr>
    </w:p>
    <w:p w:rsidR="003B58A5" w:rsidRPr="00C45F91" w:rsidRDefault="003B58A5" w:rsidP="003B58A5">
      <w:pPr>
        <w:spacing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 w:rsidRPr="00C45F91">
        <w:rPr>
          <w:rFonts w:cs="Arial"/>
          <w:sz w:val="21"/>
          <w:szCs w:val="21"/>
        </w:rPr>
        <w:t xml:space="preserve">This </w:t>
      </w:r>
      <w:r w:rsidR="009C1002">
        <w:rPr>
          <w:rFonts w:cs="Arial"/>
          <w:sz w:val="21"/>
          <w:szCs w:val="21"/>
        </w:rPr>
        <w:t>Grant A</w:t>
      </w:r>
      <w:r w:rsidRPr="00C45F91">
        <w:rPr>
          <w:rFonts w:cs="Arial"/>
          <w:sz w:val="21"/>
          <w:szCs w:val="21"/>
        </w:rPr>
        <w:t xml:space="preserve">pplication with all supporting documents can be saved and emailed to </w:t>
      </w:r>
      <w:hyperlink r:id="rId9" w:history="1">
        <w:r w:rsidR="00484D37" w:rsidRPr="00A4718C">
          <w:rPr>
            <w:rStyle w:val="Hyperlink"/>
            <w:rFonts w:cs="Arial"/>
            <w:sz w:val="21"/>
            <w:szCs w:val="21"/>
          </w:rPr>
          <w:t>destinationlevy@citypa.com</w:t>
        </w:r>
      </w:hyperlink>
      <w:r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 xml:space="preserve"> or printed and mailed or dropped off to </w:t>
      </w:r>
      <w:r>
        <w:rPr>
          <w:rFonts w:cs="Arial"/>
          <w:sz w:val="21"/>
          <w:szCs w:val="21"/>
        </w:rPr>
        <w:t>City Hall, City Manager’s Office, 2</w:t>
      </w:r>
      <w:r w:rsidRPr="00D71483">
        <w:rPr>
          <w:rFonts w:cs="Arial"/>
          <w:sz w:val="21"/>
          <w:szCs w:val="21"/>
          <w:vertAlign w:val="superscript"/>
        </w:rPr>
        <w:t>nd</w:t>
      </w:r>
      <w:r>
        <w:rPr>
          <w:rFonts w:cs="Arial"/>
          <w:sz w:val="21"/>
          <w:szCs w:val="21"/>
        </w:rPr>
        <w:t xml:space="preserve"> Floor, 1084 Central Avenue, Prince Albert, </w:t>
      </w:r>
      <w:proofErr w:type="gramStart"/>
      <w:r>
        <w:rPr>
          <w:rFonts w:cs="Arial"/>
          <w:sz w:val="21"/>
          <w:szCs w:val="21"/>
        </w:rPr>
        <w:t>SK  S6V</w:t>
      </w:r>
      <w:proofErr w:type="gramEnd"/>
      <w:r>
        <w:rPr>
          <w:rFonts w:cs="Arial"/>
          <w:sz w:val="21"/>
          <w:szCs w:val="21"/>
        </w:rPr>
        <w:t xml:space="preserve"> 7P3.</w:t>
      </w:r>
    </w:p>
    <w:p w:rsidR="009C4BDB" w:rsidRPr="00C45F91" w:rsidRDefault="009C4BDB" w:rsidP="00862051">
      <w:pPr>
        <w:spacing w:line="360" w:lineRule="auto"/>
        <w:rPr>
          <w:rFonts w:cs="Arial"/>
          <w:sz w:val="21"/>
          <w:szCs w:val="21"/>
        </w:rPr>
      </w:pPr>
    </w:p>
    <w:sectPr w:rsidR="009C4BDB" w:rsidRPr="00C45F91" w:rsidSect="0040468A">
      <w:headerReference w:type="default" r:id="rId10"/>
      <w:footerReference w:type="default" r:id="rId11"/>
      <w:pgSz w:w="12240" w:h="15840"/>
      <w:pgMar w:top="1872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B6" w:rsidRDefault="002472B6" w:rsidP="00970FE5">
      <w:pPr>
        <w:spacing w:line="240" w:lineRule="auto"/>
      </w:pPr>
      <w:r>
        <w:separator/>
      </w:r>
    </w:p>
  </w:endnote>
  <w:endnote w:type="continuationSeparator" w:id="0">
    <w:p w:rsidR="002472B6" w:rsidRDefault="002472B6" w:rsidP="00970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734" w:rsidRPr="00EE5734" w:rsidRDefault="00EE5734" w:rsidP="00EE5734">
    <w:pPr>
      <w:pStyle w:val="Footer"/>
      <w:jc w:val="right"/>
      <w:rPr>
        <w:i/>
        <w:sz w:val="12"/>
        <w:szCs w:val="12"/>
      </w:rPr>
    </w:pPr>
    <w:r w:rsidRPr="00EE5734">
      <w:rPr>
        <w:i/>
        <w:sz w:val="12"/>
        <w:szCs w:val="12"/>
      </w:rPr>
      <w:t xml:space="preserve">Updated </w:t>
    </w:r>
    <w:r w:rsidR="00AE0A3A">
      <w:rPr>
        <w:i/>
        <w:sz w:val="12"/>
        <w:szCs w:val="12"/>
      </w:rPr>
      <w:t>April 2017</w:t>
    </w:r>
  </w:p>
  <w:p w:rsidR="00EE5734" w:rsidRDefault="00EE5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B6" w:rsidRDefault="002472B6" w:rsidP="00970FE5">
      <w:pPr>
        <w:spacing w:line="240" w:lineRule="auto"/>
      </w:pPr>
      <w:r>
        <w:separator/>
      </w:r>
    </w:p>
  </w:footnote>
  <w:footnote w:type="continuationSeparator" w:id="0">
    <w:p w:rsidR="002472B6" w:rsidRDefault="002472B6" w:rsidP="00970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3A" w:rsidRDefault="00AE0A3A" w:rsidP="00AE0A3A">
    <w:pPr>
      <w:pStyle w:val="Header"/>
      <w:ind w:left="4680"/>
      <w:jc w:val="right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5AFB5DF5" wp14:editId="785078C9">
          <wp:simplePos x="0" y="0"/>
          <wp:positionH relativeFrom="column">
            <wp:posOffset>-393862</wp:posOffset>
          </wp:positionH>
          <wp:positionV relativeFrom="paragraph">
            <wp:posOffset>-107950</wp:posOffset>
          </wp:positionV>
          <wp:extent cx="1846742" cy="8001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%20FullStack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4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1084 Central Avenue</w:t>
    </w:r>
  </w:p>
  <w:p w:rsidR="00AE0A3A" w:rsidRDefault="00AE0A3A" w:rsidP="00AE0A3A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 xml:space="preserve">Prince Albert, </w:t>
    </w:r>
    <w:proofErr w:type="gramStart"/>
    <w:r>
      <w:rPr>
        <w:sz w:val="18"/>
        <w:szCs w:val="18"/>
      </w:rPr>
      <w:t>SK  S6V</w:t>
    </w:r>
    <w:proofErr w:type="gramEnd"/>
    <w:r>
      <w:rPr>
        <w:sz w:val="18"/>
        <w:szCs w:val="18"/>
      </w:rPr>
      <w:t xml:space="preserve"> 7P3</w:t>
    </w:r>
  </w:p>
  <w:p w:rsidR="00AE0A3A" w:rsidRDefault="00AE0A3A" w:rsidP="00AE0A3A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P:  306-953-4395</w:t>
    </w:r>
  </w:p>
  <w:p w:rsidR="00AE0A3A" w:rsidRDefault="00AE0A3A" w:rsidP="00AE0A3A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F:  306-953-4396</w:t>
    </w:r>
  </w:p>
  <w:p w:rsidR="00AE0A3A" w:rsidRPr="00AE0A3A" w:rsidRDefault="00AE21A4" w:rsidP="00AE0A3A">
    <w:pPr>
      <w:pStyle w:val="Header"/>
      <w:jc w:val="right"/>
    </w:pPr>
    <w:hyperlink r:id="rId2" w:history="1">
      <w:r w:rsidR="00AE0A3A" w:rsidRPr="00D60198">
        <w:rPr>
          <w:rStyle w:val="Hyperlink"/>
          <w:sz w:val="18"/>
          <w:szCs w:val="18"/>
        </w:rPr>
        <w:t>www.citypa.com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F08"/>
    <w:multiLevelType w:val="hybridMultilevel"/>
    <w:tmpl w:val="C7D2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6EFF"/>
    <w:multiLevelType w:val="hybridMultilevel"/>
    <w:tmpl w:val="09CC3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65B29"/>
    <w:multiLevelType w:val="hybridMultilevel"/>
    <w:tmpl w:val="8548A3F4"/>
    <w:lvl w:ilvl="0" w:tplc="727C7C4A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2350E3"/>
    <w:multiLevelType w:val="hybridMultilevel"/>
    <w:tmpl w:val="DB168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wS8o5v3orZc277Ex3jse31+5so=" w:salt="za/2LMOQlC9d1XRZPQLsag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D"/>
    <w:rsid w:val="00051B10"/>
    <w:rsid w:val="00053BD8"/>
    <w:rsid w:val="00066B97"/>
    <w:rsid w:val="000A459C"/>
    <w:rsid w:val="000B1787"/>
    <w:rsid w:val="000B1F35"/>
    <w:rsid w:val="000D53B6"/>
    <w:rsid w:val="00105199"/>
    <w:rsid w:val="00152BD2"/>
    <w:rsid w:val="00163F5A"/>
    <w:rsid w:val="0019693C"/>
    <w:rsid w:val="00241787"/>
    <w:rsid w:val="00242CEF"/>
    <w:rsid w:val="002472B6"/>
    <w:rsid w:val="00287527"/>
    <w:rsid w:val="00297C7A"/>
    <w:rsid w:val="003177A4"/>
    <w:rsid w:val="003269B3"/>
    <w:rsid w:val="003317A6"/>
    <w:rsid w:val="00336BBE"/>
    <w:rsid w:val="00336C61"/>
    <w:rsid w:val="0037675F"/>
    <w:rsid w:val="00380D7E"/>
    <w:rsid w:val="00386477"/>
    <w:rsid w:val="003B58A5"/>
    <w:rsid w:val="003D133B"/>
    <w:rsid w:val="00401FB9"/>
    <w:rsid w:val="0040468A"/>
    <w:rsid w:val="004628FA"/>
    <w:rsid w:val="00484D37"/>
    <w:rsid w:val="0048632E"/>
    <w:rsid w:val="004A193E"/>
    <w:rsid w:val="004D35E8"/>
    <w:rsid w:val="004E7C41"/>
    <w:rsid w:val="004F062D"/>
    <w:rsid w:val="00542E56"/>
    <w:rsid w:val="00561826"/>
    <w:rsid w:val="005A062B"/>
    <w:rsid w:val="005A6090"/>
    <w:rsid w:val="005B1C76"/>
    <w:rsid w:val="005C66AE"/>
    <w:rsid w:val="005F5791"/>
    <w:rsid w:val="005F5F33"/>
    <w:rsid w:val="00642307"/>
    <w:rsid w:val="00674C8A"/>
    <w:rsid w:val="00676748"/>
    <w:rsid w:val="00684105"/>
    <w:rsid w:val="006A084B"/>
    <w:rsid w:val="006B184D"/>
    <w:rsid w:val="006B3874"/>
    <w:rsid w:val="006C4825"/>
    <w:rsid w:val="0070140A"/>
    <w:rsid w:val="00735020"/>
    <w:rsid w:val="0073531D"/>
    <w:rsid w:val="00756924"/>
    <w:rsid w:val="00764E93"/>
    <w:rsid w:val="00785D40"/>
    <w:rsid w:val="007A2A62"/>
    <w:rsid w:val="007B4D08"/>
    <w:rsid w:val="007E0A30"/>
    <w:rsid w:val="00856771"/>
    <w:rsid w:val="00862051"/>
    <w:rsid w:val="00872D99"/>
    <w:rsid w:val="00885209"/>
    <w:rsid w:val="008E3CC0"/>
    <w:rsid w:val="00900E0C"/>
    <w:rsid w:val="009151CE"/>
    <w:rsid w:val="00970FE5"/>
    <w:rsid w:val="00983B4A"/>
    <w:rsid w:val="009924F9"/>
    <w:rsid w:val="00992728"/>
    <w:rsid w:val="009C1002"/>
    <w:rsid w:val="009C22BA"/>
    <w:rsid w:val="009C4BDB"/>
    <w:rsid w:val="009F089D"/>
    <w:rsid w:val="00A2315E"/>
    <w:rsid w:val="00A25FC7"/>
    <w:rsid w:val="00A54BCC"/>
    <w:rsid w:val="00A70927"/>
    <w:rsid w:val="00A919CE"/>
    <w:rsid w:val="00AE0A3A"/>
    <w:rsid w:val="00AE21A4"/>
    <w:rsid w:val="00B013D8"/>
    <w:rsid w:val="00B417B8"/>
    <w:rsid w:val="00B53A54"/>
    <w:rsid w:val="00B92315"/>
    <w:rsid w:val="00B9474E"/>
    <w:rsid w:val="00BA054A"/>
    <w:rsid w:val="00BB0192"/>
    <w:rsid w:val="00BB2845"/>
    <w:rsid w:val="00BD150C"/>
    <w:rsid w:val="00BD4070"/>
    <w:rsid w:val="00BF6EC8"/>
    <w:rsid w:val="00C0033E"/>
    <w:rsid w:val="00C00357"/>
    <w:rsid w:val="00C0386D"/>
    <w:rsid w:val="00C447B9"/>
    <w:rsid w:val="00C45F91"/>
    <w:rsid w:val="00C604A3"/>
    <w:rsid w:val="00CA5D35"/>
    <w:rsid w:val="00CB57BA"/>
    <w:rsid w:val="00CE331B"/>
    <w:rsid w:val="00CE6C7A"/>
    <w:rsid w:val="00CF062D"/>
    <w:rsid w:val="00D10990"/>
    <w:rsid w:val="00D73807"/>
    <w:rsid w:val="00D8666D"/>
    <w:rsid w:val="00DB0AE8"/>
    <w:rsid w:val="00DB0F66"/>
    <w:rsid w:val="00DB5728"/>
    <w:rsid w:val="00E1520F"/>
    <w:rsid w:val="00E23F2D"/>
    <w:rsid w:val="00EB79E6"/>
    <w:rsid w:val="00ED1C22"/>
    <w:rsid w:val="00EE0E77"/>
    <w:rsid w:val="00EE239E"/>
    <w:rsid w:val="00EE5734"/>
    <w:rsid w:val="00F02D1F"/>
    <w:rsid w:val="00F14BF6"/>
    <w:rsid w:val="00F4571F"/>
    <w:rsid w:val="00F80150"/>
    <w:rsid w:val="00F85FE2"/>
    <w:rsid w:val="00F90E46"/>
    <w:rsid w:val="00F94D55"/>
    <w:rsid w:val="00F9541A"/>
    <w:rsid w:val="00FA690C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B1787"/>
    <w:pPr>
      <w:ind w:left="720"/>
      <w:contextualSpacing/>
    </w:pPr>
  </w:style>
  <w:style w:type="character" w:customStyle="1" w:styleId="ATGrantForms">
    <w:name w:val="A T Grant Forms"/>
    <w:basedOn w:val="DefaultParagraphFont"/>
    <w:uiPriority w:val="1"/>
    <w:qFormat/>
    <w:rsid w:val="009C22BA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B1787"/>
    <w:pPr>
      <w:ind w:left="720"/>
      <w:contextualSpacing/>
    </w:pPr>
  </w:style>
  <w:style w:type="character" w:customStyle="1" w:styleId="ATGrantForms">
    <w:name w:val="A T Grant Forms"/>
    <w:basedOn w:val="DefaultParagraphFont"/>
    <w:uiPriority w:val="1"/>
    <w:qFormat/>
    <w:rsid w:val="009C22BA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D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tinationlevy@cityp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pa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D70AC62924889943F4A726BB1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C600-1777-42CA-A85E-8CA5C0E5F137}"/>
      </w:docPartPr>
      <w:docPartBody>
        <w:p w:rsidR="001C0000" w:rsidRDefault="00222F69" w:rsidP="00222F69">
          <w:pPr>
            <w:pStyle w:val="2E3D70AC62924889943F4A726BB11D5042"/>
          </w:pPr>
          <w:r w:rsidRPr="00051B10">
            <w:rPr>
              <w:rStyle w:val="ATGrantForms"/>
            </w:rPr>
            <w:t>Click here to enter name.</w:t>
          </w:r>
        </w:p>
      </w:docPartBody>
    </w:docPart>
    <w:docPart>
      <w:docPartPr>
        <w:name w:val="6C12B822930B464D9152E53CB6BD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770F-D4C8-498C-B6F0-66EFEE093523}"/>
      </w:docPartPr>
      <w:docPartBody>
        <w:p w:rsidR="001C0000" w:rsidRDefault="00222F69" w:rsidP="00222F69">
          <w:pPr>
            <w:pStyle w:val="6C12B822930B464D9152E53CB6BDB75E42"/>
          </w:pPr>
          <w:r w:rsidRPr="00051B10">
            <w:rPr>
              <w:rStyle w:val="ATGrantForms"/>
            </w:rPr>
            <w:t>Click here to enter name.</w:t>
          </w:r>
        </w:p>
      </w:docPartBody>
    </w:docPart>
    <w:docPart>
      <w:docPartPr>
        <w:name w:val="5654A9E596F24633B0DF8B1153ED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BAB-3416-4000-9B26-1AEB78DC9981}"/>
      </w:docPartPr>
      <w:docPartBody>
        <w:p w:rsidR="00AA13DC" w:rsidRDefault="00222F69" w:rsidP="00222F69">
          <w:pPr>
            <w:pStyle w:val="5654A9E596F24633B0DF8B1153ED042241"/>
          </w:pPr>
          <w:r w:rsidRPr="00051B10">
            <w:rPr>
              <w:rStyle w:val="ATGrantForms"/>
            </w:rPr>
            <w:t>Click here to phone number.</w:t>
          </w:r>
        </w:p>
      </w:docPartBody>
    </w:docPart>
    <w:docPart>
      <w:docPartPr>
        <w:name w:val="93A7BBCA1F3649A8803FA1008336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4856-CBBA-4679-8CB1-0C60BF1098EB}"/>
      </w:docPartPr>
      <w:docPartBody>
        <w:p w:rsidR="00AA13DC" w:rsidRDefault="00222F69" w:rsidP="00222F69">
          <w:pPr>
            <w:pStyle w:val="93A7BBCA1F3649A8803FA1008336437C41"/>
          </w:pPr>
          <w:r w:rsidRPr="00051B10">
            <w:rPr>
              <w:rStyle w:val="ATGrantForms"/>
            </w:rPr>
            <w:t>Click here to enter email.</w:t>
          </w:r>
        </w:p>
      </w:docPartBody>
    </w:docPart>
    <w:docPart>
      <w:docPartPr>
        <w:name w:val="5F900BCFB99245D788FF9AF5FE42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8CFA-A2C7-4B5B-B5AD-4F83F1F30BC1}"/>
      </w:docPartPr>
      <w:docPartBody>
        <w:p w:rsidR="00AA13DC" w:rsidRDefault="00222F69" w:rsidP="00222F69">
          <w:pPr>
            <w:pStyle w:val="5F900BCFB99245D788FF9AF5FE42BF7A40"/>
          </w:pPr>
          <w:r w:rsidRPr="00051B10">
            <w:rPr>
              <w:rStyle w:val="ATGrantForms"/>
            </w:rPr>
            <w:t>Click here to enter address.</w:t>
          </w:r>
        </w:p>
      </w:docPartBody>
    </w:docPart>
    <w:docPart>
      <w:docPartPr>
        <w:name w:val="67089BC7554940FDB26D4A5CBF384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F946-97C3-41C0-B206-D588C7507844}"/>
      </w:docPartPr>
      <w:docPartBody>
        <w:p w:rsidR="00AA13DC" w:rsidRDefault="00222F69" w:rsidP="00222F69">
          <w:pPr>
            <w:pStyle w:val="67089BC7554940FDB26D4A5CBF38444C34"/>
          </w:pPr>
          <w:r w:rsidRPr="003D133B">
            <w:rPr>
              <w:rStyle w:val="ATGrantForms"/>
            </w:rPr>
            <w:t>Enter amount here</w:t>
          </w:r>
        </w:p>
      </w:docPartBody>
    </w:docPart>
    <w:docPart>
      <w:docPartPr>
        <w:name w:val="154E8D786DD04856AE03E457DA16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A317-11EE-4910-9FAC-40DB7E2B87E3}"/>
      </w:docPartPr>
      <w:docPartBody>
        <w:p w:rsidR="0051246D" w:rsidRDefault="00222F69" w:rsidP="00222F69">
          <w:pPr>
            <w:pStyle w:val="154E8D786DD04856AE03E457DA1644732"/>
          </w:pPr>
          <w:r>
            <w:rPr>
              <w:rStyle w:val="PlaceholderText"/>
            </w:rPr>
            <w:t>Click here for calendar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3"/>
    <w:rsid w:val="0004403B"/>
    <w:rsid w:val="000B7835"/>
    <w:rsid w:val="0014645C"/>
    <w:rsid w:val="001C0000"/>
    <w:rsid w:val="001E7AFE"/>
    <w:rsid w:val="00215046"/>
    <w:rsid w:val="002212B4"/>
    <w:rsid w:val="00222F69"/>
    <w:rsid w:val="0051246D"/>
    <w:rsid w:val="005D5207"/>
    <w:rsid w:val="00727004"/>
    <w:rsid w:val="00A72398"/>
    <w:rsid w:val="00AA13DC"/>
    <w:rsid w:val="00C4263E"/>
    <w:rsid w:val="00CA3C1F"/>
    <w:rsid w:val="00CA4AAB"/>
    <w:rsid w:val="00DF3258"/>
    <w:rsid w:val="00F30B73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F69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8">
    <w:name w:val="67089BC7554940FDB26D4A5CBF38444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1">
    <w:name w:val="A13AA661F5EB47668DC05460FB6C04E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1">
    <w:name w:val="6DDB1F029BD847D9862DFF18A6D56A5D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1">
    <w:name w:val="8EEC88676E724F6787A6DA81D90A956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5">
    <w:name w:val="AB37B8D085844D4396B90EDC4D275E9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5">
    <w:name w:val="E85AF4329CF9466D931A06EE82EE8C47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9">
    <w:name w:val="67089BC7554940FDB26D4A5CBF38444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2">
    <w:name w:val="A13AA661F5EB47668DC05460FB6C04E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2">
    <w:name w:val="6DDB1F029BD847D9862DFF18A6D56A5D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2">
    <w:name w:val="8EEC88676E724F6787A6DA81D90A956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6">
    <w:name w:val="AB37B8D085844D4396B90EDC4D275E9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6">
    <w:name w:val="E85AF4329CF9466D931A06EE82EE8C4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0">
    <w:name w:val="67089BC7554940FDB26D4A5CBF38444C20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3">
    <w:name w:val="A13AA661F5EB47668DC05460FB6C04E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3">
    <w:name w:val="6DDB1F029BD847D9862DFF18A6D56A5D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3">
    <w:name w:val="8EEC88676E724F6787A6DA81D90A956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7">
    <w:name w:val="AB37B8D085844D4396B90EDC4D275E9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7">
    <w:name w:val="E85AF4329CF9466D931A06EE82EE8C4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1">
    <w:name w:val="67089BC7554940FDB26D4A5CBF38444C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4">
    <w:name w:val="A13AA661F5EB47668DC05460FB6C04E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4">
    <w:name w:val="6DDB1F029BD847D9862DFF18A6D56A5D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4">
    <w:name w:val="8EEC88676E724F6787A6DA81D90A956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8">
    <w:name w:val="AB37B8D085844D4396B90EDC4D275E9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8">
    <w:name w:val="E85AF4329CF9466D931A06EE82EE8C4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2">
    <w:name w:val="67089BC7554940FDB26D4A5CBF38444C22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5">
    <w:name w:val="A13AA661F5EB47668DC05460FB6C04E0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5">
    <w:name w:val="6DDB1F029BD847D9862DFF18A6D56A5D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5">
    <w:name w:val="8EEC88676E724F6787A6DA81D90A9560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0">
    <w:name w:val="2E3D70AC62924889943F4A726BB11D503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8">
    <w:name w:val="5F900BCFB99245D788FF9AF5FE42BF7A28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0">
    <w:name w:val="001BCA9FA806478080D58B40E0480A23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0">
    <w:name w:val="F7B22F66A3C641FBA0D0AA8FB03131B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0">
    <w:name w:val="F84B2AFA51724C58BE128F2EC0BD16CB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0">
    <w:name w:val="0F230877DD484A84B8B72DD8FF7F72C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0">
    <w:name w:val="6C4F6D83170F4A6BA95781736E8B2DF5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0">
    <w:name w:val="2911C19F02214FA2ACE4F64B0E45AD3A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0">
    <w:name w:val="110EC4FA81A544D399EC5AC634F597AA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0">
    <w:name w:val="C1C0885902B34D458337BDD4DFF20CAE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0">
    <w:name w:val="AC67AEDC18774C06ABC55E260F7120C6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0">
    <w:name w:val="799C87971F6E439382E5F6AA64A67B0C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0">
    <w:name w:val="B7026D4A17C040E5B790F7B014EB3BD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0">
    <w:name w:val="C4A0084937C84989B5C0AB2940C30655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0">
    <w:name w:val="661DF4A07D5240C2864F8C22459F3530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0">
    <w:name w:val="32374254F0414D4C969544B6F035F4B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9">
    <w:name w:val="AB37B8D085844D4396B90EDC4D275E9E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9">
    <w:name w:val="D2329D086F0E4A33A37AB46B5FE65A7E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9">
    <w:name w:val="1AB133A0A1F148C399AC87CEB569A313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9">
    <w:name w:val="E85AF4329CF9466D931A06EE82EE8C47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3">
    <w:name w:val="67089BC7554940FDB26D4A5CBF38444C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9">
    <w:name w:val="5F900BCFB99245D788FF9AF5FE42BF7A29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1">
    <w:name w:val="001BCA9FA806478080D58B40E0480A23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1">
    <w:name w:val="F7B22F66A3C641FBA0D0AA8FB03131B7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1">
    <w:name w:val="F84B2AFA51724C58BE128F2EC0BD16CB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1">
    <w:name w:val="0F230877DD484A84B8B72DD8FF7F72C7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1">
    <w:name w:val="6C4F6D83170F4A6BA95781736E8B2DF5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1">
    <w:name w:val="2911C19F02214FA2ACE4F64B0E45AD3A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1">
    <w:name w:val="110EC4FA81A544D399EC5AC634F597AA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">
    <w:name w:val="3D3A7097EB2945B38F03911798393A4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1">
    <w:name w:val="C1C0885902B34D458337BDD4DFF20CAE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1">
    <w:name w:val="AC67AEDC18774C06ABC55E260F7120C6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1">
    <w:name w:val="799C87971F6E439382E5F6AA64A67B0C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1">
    <w:name w:val="B7026D4A17C040E5B790F7B014EB3BD4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1">
    <w:name w:val="C4A0084937C84989B5C0AB2940C30655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1">
    <w:name w:val="661DF4A07D5240C2864F8C22459F3530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1">
    <w:name w:val="32374254F0414D4C969544B6F035F4B4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0">
    <w:name w:val="AB37B8D085844D4396B90EDC4D275E9E2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0">
    <w:name w:val="D2329D086F0E4A33A37AB46B5FE65A7E2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0">
    <w:name w:val="1AB133A0A1F148C399AC87CEB569A3132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0">
    <w:name w:val="E85AF4329CF9466D931A06EE82EE8C472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4">
    <w:name w:val="67089BC7554940FDB26D4A5CBF38444C24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2">
    <w:name w:val="2E3D70AC62924889943F4A726BB11D50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0">
    <w:name w:val="5F900BCFB99245D788FF9AF5FE42BF7A3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2">
    <w:name w:val="001BCA9FA806478080D58B40E0480A23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2">
    <w:name w:val="F7B22F66A3C641FBA0D0AA8FB03131B7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2">
    <w:name w:val="F84B2AFA51724C58BE128F2EC0BD16CB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2">
    <w:name w:val="0F230877DD484A84B8B72DD8FF7F72C7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2">
    <w:name w:val="6C4F6D83170F4A6BA95781736E8B2DF5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2">
    <w:name w:val="2911C19F02214FA2ACE4F64B0E45AD3A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2">
    <w:name w:val="110EC4FA81A544D399EC5AC634F597AA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1">
    <w:name w:val="3D3A7097EB2945B38F03911798393A4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2">
    <w:name w:val="C1C0885902B34D458337BDD4DFF20CAE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2">
    <w:name w:val="AC67AEDC18774C06ABC55E260F7120C6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2">
    <w:name w:val="799C87971F6E439382E5F6AA64A67B0C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2">
    <w:name w:val="B7026D4A17C040E5B790F7B014EB3BD4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2">
    <w:name w:val="C4A0084937C84989B5C0AB2940C30655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2">
    <w:name w:val="661DF4A07D5240C2864F8C22459F3530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2">
    <w:name w:val="32374254F0414D4C969544B6F035F4B4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">
    <w:name w:val="4FDF33BE8424496984F2AEF631875978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">
    <w:name w:val="B0FC4DDAF0434755AF12B964938DE8FC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1">
    <w:name w:val="D2329D086F0E4A33A37AB46B5FE65A7E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1">
    <w:name w:val="1AB133A0A1F148C399AC87CEB569A313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1">
    <w:name w:val="E85AF4329CF9466D931A06EE82EE8C47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5">
    <w:name w:val="67089BC7554940FDB26D4A5CBF38444C25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1">
    <w:name w:val="5F900BCFB99245D788FF9AF5FE42BF7A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3">
    <w:name w:val="001BCA9FA806478080D58B40E0480A23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3">
    <w:name w:val="F7B22F66A3C641FBA0D0AA8FB03131B7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3">
    <w:name w:val="F84B2AFA51724C58BE128F2EC0BD16CB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3">
    <w:name w:val="0F230877DD484A84B8B72DD8FF7F72C7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3">
    <w:name w:val="6C4F6D83170F4A6BA95781736E8B2DF5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3">
    <w:name w:val="2911C19F02214FA2ACE4F64B0E45AD3A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3">
    <w:name w:val="110EC4FA81A544D399EC5AC634F597AA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2">
    <w:name w:val="3D3A7097EB2945B38F03911798393A4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3">
    <w:name w:val="C1C0885902B34D458337BDD4DFF20CAE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3">
    <w:name w:val="AC67AEDC18774C06ABC55E260F7120C6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3">
    <w:name w:val="799C87971F6E439382E5F6AA64A67B0C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3">
    <w:name w:val="B7026D4A17C040E5B790F7B014EB3BD4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3">
    <w:name w:val="C4A0084937C84989B5C0AB2940C30655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3">
    <w:name w:val="661DF4A07D5240C2864F8C22459F3530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3">
    <w:name w:val="32374254F0414D4C969544B6F035F4B4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1">
    <w:name w:val="4FDF33BE8424496984F2AEF631875978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1">
    <w:name w:val="B0FC4DDAF0434755AF12B964938DE8FC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2">
    <w:name w:val="D2329D086F0E4A33A37AB46B5FE65A7E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2">
    <w:name w:val="E85AF4329CF9466D931A06EE82EE8C47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6">
    <w:name w:val="67089BC7554940FDB26D4A5CBF38444C26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4">
    <w:name w:val="2E3D70AC62924889943F4A726BB11D503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4">
    <w:name w:val="6C12B822930B464D9152E53CB6BDB75E3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3">
    <w:name w:val="5654A9E596F24633B0DF8B1153ED04223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3">
    <w:name w:val="93A7BBCA1F3649A8803FA1008336437C3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2">
    <w:name w:val="5F900BCFB99245D788FF9AF5FE42BF7A32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4">
    <w:name w:val="001BCA9FA806478080D58B40E0480A23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4">
    <w:name w:val="F7B22F66A3C641FBA0D0AA8FB03131B7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4">
    <w:name w:val="F84B2AFA51724C58BE128F2EC0BD16CB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4">
    <w:name w:val="0F230877DD484A84B8B72DD8FF7F72C7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4">
    <w:name w:val="E09E8EA536E349C4B23EA00FA9D712B7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4">
    <w:name w:val="6C4F6D83170F4A6BA95781736E8B2DF5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4">
    <w:name w:val="2911C19F02214FA2ACE4F64B0E45AD3A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4">
    <w:name w:val="110EC4FA81A544D399EC5AC634F597AA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4">
    <w:name w:val="8D27A14104494DCE9DE96B979E16D464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3">
    <w:name w:val="3D3A7097EB2945B38F03911798393A43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4">
    <w:name w:val="C1C0885902B34D458337BDD4DFF20CAE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4">
    <w:name w:val="AC67AEDC18774C06ABC55E260F7120C6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4">
    <w:name w:val="799C87971F6E439382E5F6AA64A67B0C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4">
    <w:name w:val="B7026D4A17C040E5B790F7B014EB3BD4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4">
    <w:name w:val="C4A0084937C84989B5C0AB2940C30655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4">
    <w:name w:val="661DF4A07D5240C2864F8C22459F3530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4">
    <w:name w:val="32374254F0414D4C969544B6F035F4B4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2">
    <w:name w:val="4FDF33BE8424496984F2AEF6318759782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2">
    <w:name w:val="B0FC4DDAF0434755AF12B964938DE8FC2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3">
    <w:name w:val="D2329D086F0E4A33A37AB46B5FE65A7E2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3">
    <w:name w:val="E85AF4329CF9466D931A06EE82EE8C472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7">
    <w:name w:val="67089BC7554940FDB26D4A5CBF38444C27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5">
    <w:name w:val="2E3D70AC62924889943F4A726BB11D503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5">
    <w:name w:val="6C12B822930B464D9152E53CB6BDB75E3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4">
    <w:name w:val="5654A9E596F24633B0DF8B1153ED04223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4">
    <w:name w:val="93A7BBCA1F3649A8803FA1008336437C3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3">
    <w:name w:val="5F900BCFB99245D788FF9AF5FE42BF7A33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5">
    <w:name w:val="001BCA9FA806478080D58B40E0480A23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5">
    <w:name w:val="F7B22F66A3C641FBA0D0AA8FB03131B7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5">
    <w:name w:val="F84B2AFA51724C58BE128F2EC0BD16CB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5">
    <w:name w:val="0F230877DD484A84B8B72DD8FF7F72C7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5">
    <w:name w:val="E09E8EA536E349C4B23EA00FA9D712B7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5">
    <w:name w:val="6C4F6D83170F4A6BA95781736E8B2DF5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5">
    <w:name w:val="2911C19F02214FA2ACE4F64B0E45AD3A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5">
    <w:name w:val="110EC4FA81A544D399EC5AC634F597AA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5">
    <w:name w:val="8D27A14104494DCE9DE96B979E16D464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4">
    <w:name w:val="3D3A7097EB2945B38F03911798393A43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5">
    <w:name w:val="C1C0885902B34D458337BDD4DFF20CAE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5">
    <w:name w:val="AC67AEDC18774C06ABC55E260F7120C6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5">
    <w:name w:val="799C87971F6E439382E5F6AA64A67B0C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5">
    <w:name w:val="B7026D4A17C040E5B790F7B014EB3BD4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5">
    <w:name w:val="C4A0084937C84989B5C0AB2940C30655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5">
    <w:name w:val="661DF4A07D5240C2864F8C22459F3530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5">
    <w:name w:val="32374254F0414D4C969544B6F035F4B4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3">
    <w:name w:val="4FDF33BE8424496984F2AEF6318759783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3">
    <w:name w:val="B0FC4DDAF0434755AF12B964938DE8FC3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4">
    <w:name w:val="D2329D086F0E4A33A37AB46B5FE65A7E2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4">
    <w:name w:val="E85AF4329CF9466D931A06EE82EE8C472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8">
    <w:name w:val="67089BC7554940FDB26D4A5CBF38444C28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6">
    <w:name w:val="2E3D70AC62924889943F4A726BB11D50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6">
    <w:name w:val="6C12B822930B464D9152E53CB6BDB75E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5">
    <w:name w:val="5654A9E596F24633B0DF8B1153ED04223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5">
    <w:name w:val="93A7BBCA1F3649A8803FA1008336437C3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4">
    <w:name w:val="5F900BCFB99245D788FF9AF5FE42BF7A34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6">
    <w:name w:val="001BCA9FA806478080D58B40E0480A23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6">
    <w:name w:val="F7B22F66A3C641FBA0D0AA8FB03131B7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6">
    <w:name w:val="F84B2AFA51724C58BE128F2EC0BD16CB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6">
    <w:name w:val="0F230877DD484A84B8B72DD8FF7F72C7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6">
    <w:name w:val="E09E8EA536E349C4B23EA00FA9D712B7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6">
    <w:name w:val="6C4F6D83170F4A6BA95781736E8B2DF5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6">
    <w:name w:val="2911C19F02214FA2ACE4F64B0E45AD3A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6">
    <w:name w:val="110EC4FA81A544D399EC5AC634F597AA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6">
    <w:name w:val="8D27A14104494DCE9DE96B979E16D464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5">
    <w:name w:val="3D3A7097EB2945B38F03911798393A43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6">
    <w:name w:val="C1C0885902B34D458337BDD4DFF20CAE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6">
    <w:name w:val="AC67AEDC18774C06ABC55E260F7120C6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6">
    <w:name w:val="799C87971F6E439382E5F6AA64A67B0C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6">
    <w:name w:val="B7026D4A17C040E5B790F7B014EB3BD4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6">
    <w:name w:val="C4A0084937C84989B5C0AB2940C30655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6">
    <w:name w:val="661DF4A07D5240C2864F8C22459F3530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6">
    <w:name w:val="32374254F0414D4C969544B6F035F4B4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4">
    <w:name w:val="4FDF33BE8424496984F2AEF6318759784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4">
    <w:name w:val="B0FC4DDAF0434755AF12B964938DE8FC4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5">
    <w:name w:val="D2329D086F0E4A33A37AB46B5FE65A7E2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5">
    <w:name w:val="E85AF4329CF9466D931A06EE82EE8C472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s">
    <w:name w:val="A T Grant Forms"/>
    <w:basedOn w:val="DefaultParagraphFont"/>
    <w:uiPriority w:val="1"/>
    <w:qFormat/>
    <w:rsid w:val="00222F69"/>
    <w:rPr>
      <w:rFonts w:ascii="Times New Roman" w:hAnsi="Times New Roman"/>
      <w:b/>
      <w:sz w:val="22"/>
      <w:u w:val="single"/>
    </w:rPr>
  </w:style>
  <w:style w:type="paragraph" w:customStyle="1" w:styleId="67089BC7554940FDB26D4A5CBF38444C29">
    <w:name w:val="67089BC7554940FDB26D4A5CBF38444C29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7">
    <w:name w:val="2E3D70AC62924889943F4A726BB11D503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7">
    <w:name w:val="6C12B822930B464D9152E53CB6BDB75E3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6">
    <w:name w:val="5654A9E596F24633B0DF8B1153ED0422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6">
    <w:name w:val="93A7BBCA1F3649A8803FA1008336437C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5">
    <w:name w:val="5F900BCFB99245D788FF9AF5FE42BF7A3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7">
    <w:name w:val="001BCA9FA806478080D58B40E0480A23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7">
    <w:name w:val="F7B22F66A3C641FBA0D0AA8FB03131B7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7">
    <w:name w:val="F84B2AFA51724C58BE128F2EC0BD16CB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7">
    <w:name w:val="0F230877DD484A84B8B72DD8FF7F72C7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7">
    <w:name w:val="E09E8EA536E349C4B23EA00FA9D712B7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7">
    <w:name w:val="6C4F6D83170F4A6BA95781736E8B2DF5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7">
    <w:name w:val="2911C19F02214FA2ACE4F64B0E45AD3A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7">
    <w:name w:val="110EC4FA81A544D399EC5AC634F597AA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7">
    <w:name w:val="8D27A14104494DCE9DE96B979E16D464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6">
    <w:name w:val="3D3A7097EB2945B38F03911798393A4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7">
    <w:name w:val="C1C0885902B34D458337BDD4DFF20CAE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7">
    <w:name w:val="AC67AEDC18774C06ABC55E260F7120C6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7">
    <w:name w:val="799C87971F6E439382E5F6AA64A67B0C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7">
    <w:name w:val="B7026D4A17C040E5B790F7B014EB3BD4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7">
    <w:name w:val="C4A0084937C84989B5C0AB2940C30655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7">
    <w:name w:val="661DF4A07D5240C2864F8C22459F3530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7">
    <w:name w:val="32374254F0414D4C969544B6F035F4B4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5">
    <w:name w:val="4FDF33BE8424496984F2AEF631875978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5">
    <w:name w:val="B0FC4DDAF0434755AF12B964938DE8FC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6">
    <w:name w:val="D2329D086F0E4A33A37AB46B5FE65A7E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6">
    <w:name w:val="E85AF4329CF9466D931A06EE82EE8C47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54E8D786DD04856AE03E457DA164473">
    <w:name w:val="154E8D786DD04856AE03E457DA164473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0">
    <w:name w:val="67089BC7554940FDB26D4A5CBF38444C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8">
    <w:name w:val="2E3D70AC62924889943F4A726BB11D50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8">
    <w:name w:val="6C12B822930B464D9152E53CB6BDB75E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7">
    <w:name w:val="5654A9E596F24633B0DF8B1153ED04223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7">
    <w:name w:val="93A7BBCA1F3649A8803FA1008336437C3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6">
    <w:name w:val="5F900BCFB99245D788FF9AF5FE42BF7A36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8">
    <w:name w:val="001BCA9FA806478080D58B40E0480A23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8">
    <w:name w:val="F7B22F66A3C641FBA0D0AA8FB03131B7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8">
    <w:name w:val="F84B2AFA51724C58BE128F2EC0BD16CB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8">
    <w:name w:val="0F230877DD484A84B8B72DD8FF7F72C7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8">
    <w:name w:val="E09E8EA536E349C4B23EA00FA9D712B7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8">
    <w:name w:val="6C4F6D83170F4A6BA95781736E8B2DF5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8">
    <w:name w:val="2911C19F02214FA2ACE4F64B0E45AD3A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8">
    <w:name w:val="110EC4FA81A544D399EC5AC634F597AA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8">
    <w:name w:val="8D27A14104494DCE9DE96B979E16D464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7">
    <w:name w:val="3D3A7097EB2945B38F03911798393A43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8">
    <w:name w:val="C1C0885902B34D458337BDD4DFF20CAE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8">
    <w:name w:val="AC67AEDC18774C06ABC55E260F7120C6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8">
    <w:name w:val="799C87971F6E439382E5F6AA64A67B0C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8">
    <w:name w:val="B7026D4A17C040E5B790F7B014EB3BD4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8">
    <w:name w:val="C4A0084937C84989B5C0AB2940C30655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8">
    <w:name w:val="661DF4A07D5240C2864F8C22459F3530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8">
    <w:name w:val="32374254F0414D4C969544B6F035F4B4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6">
    <w:name w:val="4FDF33BE8424496984F2AEF6318759786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6">
    <w:name w:val="B0FC4DDAF0434755AF12B964938DE8FC6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7">
    <w:name w:val="D2329D086F0E4A33A37AB46B5FE65A7E2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7">
    <w:name w:val="E85AF4329CF9466D931A06EE82EE8C472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1">
    <w:name w:val="67089BC7554940FDB26D4A5CBF38444C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9">
    <w:name w:val="2E3D70AC62924889943F4A726BB11D50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9">
    <w:name w:val="6C12B822930B464D9152E53CB6BDB75E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8">
    <w:name w:val="5654A9E596F24633B0DF8B1153ED0422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8">
    <w:name w:val="93A7BBCA1F3649A8803FA1008336437C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7">
    <w:name w:val="5F900BCFB99245D788FF9AF5FE42BF7A3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9">
    <w:name w:val="001BCA9FA806478080D58B40E0480A23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9">
    <w:name w:val="F7B22F66A3C641FBA0D0AA8FB03131B7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9">
    <w:name w:val="F84B2AFA51724C58BE128F2EC0BD16CB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9">
    <w:name w:val="0F230877DD484A84B8B72DD8FF7F72C7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9">
    <w:name w:val="E09E8EA536E349C4B23EA00FA9D712B7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9">
    <w:name w:val="6C4F6D83170F4A6BA95781736E8B2DF5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9">
    <w:name w:val="2911C19F02214FA2ACE4F64B0E45AD3A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9">
    <w:name w:val="110EC4FA81A544D399EC5AC634F597AA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9">
    <w:name w:val="8D27A14104494DCE9DE96B979E16D464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8">
    <w:name w:val="3D3A7097EB2945B38F03911798393A4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9">
    <w:name w:val="C1C0885902B34D458337BDD4DFF20CAE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9">
    <w:name w:val="AC67AEDC18774C06ABC55E260F7120C6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9">
    <w:name w:val="799C87971F6E439382E5F6AA64A67B0C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9">
    <w:name w:val="B7026D4A17C040E5B790F7B014EB3BD4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9">
    <w:name w:val="C4A0084937C84989B5C0AB2940C30655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9">
    <w:name w:val="661DF4A07D5240C2864F8C22459F3530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9">
    <w:name w:val="32374254F0414D4C969544B6F035F4B4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7">
    <w:name w:val="4FDF33BE8424496984F2AEF631875978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7">
    <w:name w:val="B0FC4DDAF0434755AF12B964938DE8FC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8">
    <w:name w:val="D2329D086F0E4A33A37AB46B5FE65A7E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8">
    <w:name w:val="E85AF4329CF9466D931A06EE82EE8C47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2">
    <w:name w:val="67089BC7554940FDB26D4A5CBF38444C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0">
    <w:name w:val="2E3D70AC62924889943F4A726BB11D50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0">
    <w:name w:val="6C12B822930B464D9152E53CB6BDB75E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9">
    <w:name w:val="5654A9E596F24633B0DF8B1153ED0422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9">
    <w:name w:val="93A7BBCA1F3649A8803FA1008336437C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8">
    <w:name w:val="5F900BCFB99245D788FF9AF5FE42BF7A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0">
    <w:name w:val="001BCA9FA806478080D58B40E0480A23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0">
    <w:name w:val="F7B22F66A3C641FBA0D0AA8FB03131B7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0">
    <w:name w:val="F84B2AFA51724C58BE128F2EC0BD16CB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0">
    <w:name w:val="0F230877DD484A84B8B72DD8FF7F72C7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0">
    <w:name w:val="E09E8EA536E349C4B23EA00FA9D712B7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0">
    <w:name w:val="6C4F6D83170F4A6BA95781736E8B2DF5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0">
    <w:name w:val="2911C19F02214FA2ACE4F64B0E45AD3A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0">
    <w:name w:val="110EC4FA81A544D399EC5AC634F597AA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0">
    <w:name w:val="8D27A14104494DCE9DE96B979E16D464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9">
    <w:name w:val="3D3A7097EB2945B38F03911798393A4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0">
    <w:name w:val="C1C0885902B34D458337BDD4DFF20CAE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0">
    <w:name w:val="AC67AEDC18774C06ABC55E260F7120C6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0">
    <w:name w:val="799C87971F6E439382E5F6AA64A67B0C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0">
    <w:name w:val="B7026D4A17C040E5B790F7B014EB3BD4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0">
    <w:name w:val="C4A0084937C84989B5C0AB2940C30655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0">
    <w:name w:val="661DF4A07D5240C2864F8C22459F3530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0">
    <w:name w:val="32374254F0414D4C969544B6F035F4B4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8">
    <w:name w:val="4FDF33BE8424496984F2AEF631875978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8">
    <w:name w:val="B0FC4DDAF0434755AF12B964938DE8FC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9">
    <w:name w:val="D2329D086F0E4A33A37AB46B5FE65A7E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9">
    <w:name w:val="E85AF4329CF9466D931A06EE82EE8C47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54E8D786DD04856AE03E457DA1644731">
    <w:name w:val="154E8D786DD04856AE03E457DA16447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3">
    <w:name w:val="67089BC7554940FDB26D4A5CBF38444C33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1">
    <w:name w:val="2E3D70AC62924889943F4A726BB11D504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1">
    <w:name w:val="6C12B822930B464D9152E53CB6BDB75E4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0">
    <w:name w:val="5654A9E596F24633B0DF8B1153ED0422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0">
    <w:name w:val="93A7BBCA1F3649A8803FA1008336437C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9">
    <w:name w:val="5F900BCFB99245D788FF9AF5FE42BF7A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1">
    <w:name w:val="001BCA9FA806478080D58B40E0480A23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1">
    <w:name w:val="F7B22F66A3C641FBA0D0AA8FB03131B7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1">
    <w:name w:val="F84B2AFA51724C58BE128F2EC0BD16CB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1">
    <w:name w:val="0F230877DD484A84B8B72DD8FF7F72C7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1">
    <w:name w:val="E09E8EA536E349C4B23EA00FA9D712B7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1">
    <w:name w:val="6C4F6D83170F4A6BA95781736E8B2DF5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1">
    <w:name w:val="2911C19F02214FA2ACE4F64B0E45AD3A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1">
    <w:name w:val="110EC4FA81A544D399EC5AC634F597AA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1">
    <w:name w:val="8D27A14104494DCE9DE96B979E16D464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10">
    <w:name w:val="3D3A7097EB2945B38F03911798393A431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1">
    <w:name w:val="C1C0885902B34D458337BDD4DFF20CAE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1">
    <w:name w:val="AC67AEDC18774C06ABC55E260F7120C6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1">
    <w:name w:val="799C87971F6E439382E5F6AA64A67B0C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1">
    <w:name w:val="B7026D4A17C040E5B790F7B014EB3BD4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1">
    <w:name w:val="C4A0084937C84989B5C0AB2940C30655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1">
    <w:name w:val="661DF4A07D5240C2864F8C22459F3530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1">
    <w:name w:val="32374254F0414D4C969544B6F035F4B4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9">
    <w:name w:val="4FDF33BE8424496984F2AEF631875978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9">
    <w:name w:val="B0FC4DDAF0434755AF12B964938DE8FC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0">
    <w:name w:val="D2329D086F0E4A33A37AB46B5FE65A7E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0">
    <w:name w:val="E85AF4329CF9466D931A06EE82EE8C47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54E8D786DD04856AE03E457DA1644732">
    <w:name w:val="154E8D786DD04856AE03E457DA16447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4">
    <w:name w:val="67089BC7554940FDB26D4A5CBF38444C34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2">
    <w:name w:val="2E3D70AC62924889943F4A726BB11D504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2">
    <w:name w:val="6C12B822930B464D9152E53CB6BDB75E4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1">
    <w:name w:val="5654A9E596F24633B0DF8B1153ED04224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1">
    <w:name w:val="93A7BBCA1F3649A8803FA1008336437C4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0">
    <w:name w:val="5F900BCFB99245D788FF9AF5FE42BF7A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2">
    <w:name w:val="001BCA9FA806478080D58B40E0480A23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2">
    <w:name w:val="F7B22F66A3C641FBA0D0AA8FB03131B7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2">
    <w:name w:val="F84B2AFA51724C58BE128F2EC0BD16CB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2">
    <w:name w:val="0F230877DD484A84B8B72DD8FF7F72C7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2">
    <w:name w:val="E09E8EA536E349C4B23EA00FA9D712B7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2">
    <w:name w:val="6C4F6D83170F4A6BA95781736E8B2DF5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2">
    <w:name w:val="2911C19F02214FA2ACE4F64B0E45AD3A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2">
    <w:name w:val="110EC4FA81A544D399EC5AC634F597AA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2">
    <w:name w:val="8D27A14104494DCE9DE96B979E16D464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11">
    <w:name w:val="3D3A7097EB2945B38F03911798393A431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2">
    <w:name w:val="C1C0885902B34D458337BDD4DFF20CAE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2">
    <w:name w:val="AC67AEDC18774C06ABC55E260F7120C6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2">
    <w:name w:val="799C87971F6E439382E5F6AA64A67B0C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2">
    <w:name w:val="B7026D4A17C040E5B790F7B014EB3BD4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2">
    <w:name w:val="C4A0084937C84989B5C0AB2940C30655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2">
    <w:name w:val="661DF4A07D5240C2864F8C22459F3530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2">
    <w:name w:val="32374254F0414D4C969544B6F035F4B4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10">
    <w:name w:val="4FDF33BE8424496984F2AEF6318759781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10">
    <w:name w:val="B0FC4DDAF0434755AF12B964938DE8FC1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1">
    <w:name w:val="D2329D086F0E4A33A37AB46B5FE65A7E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1">
    <w:name w:val="E85AF4329CF9466D931A06EE82EE8C4731"/>
    <w:rsid w:val="00222F69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F69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8">
    <w:name w:val="67089BC7554940FDB26D4A5CBF38444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1">
    <w:name w:val="A13AA661F5EB47668DC05460FB6C04E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1">
    <w:name w:val="6DDB1F029BD847D9862DFF18A6D56A5D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1">
    <w:name w:val="8EEC88676E724F6787A6DA81D90A9560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5">
    <w:name w:val="AB37B8D085844D4396B90EDC4D275E9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5">
    <w:name w:val="E85AF4329CF9466D931A06EE82EE8C471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9">
    <w:name w:val="67089BC7554940FDB26D4A5CBF38444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2">
    <w:name w:val="A13AA661F5EB47668DC05460FB6C04E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2">
    <w:name w:val="6DDB1F029BD847D9862DFF18A6D56A5D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2">
    <w:name w:val="8EEC88676E724F6787A6DA81D90A956022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6">
    <w:name w:val="AB37B8D085844D4396B90EDC4D275E9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6">
    <w:name w:val="E85AF4329CF9466D931A06EE82EE8C471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0">
    <w:name w:val="67089BC7554940FDB26D4A5CBF38444C20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3">
    <w:name w:val="A13AA661F5EB47668DC05460FB6C04E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3">
    <w:name w:val="6DDB1F029BD847D9862DFF18A6D56A5D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3">
    <w:name w:val="8EEC88676E724F6787A6DA81D90A956023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7">
    <w:name w:val="AB37B8D085844D4396B90EDC4D275E9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7">
    <w:name w:val="E85AF4329CF9466D931A06EE82EE8C471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1">
    <w:name w:val="67089BC7554940FDB26D4A5CBF38444C21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4">
    <w:name w:val="A13AA661F5EB47668DC05460FB6C04E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4">
    <w:name w:val="6DDB1F029BD847D9862DFF18A6D56A5D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4">
    <w:name w:val="8EEC88676E724F6787A6DA81D90A956024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8">
    <w:name w:val="AB37B8D085844D4396B90EDC4D275E9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8">
    <w:name w:val="E85AF4329CF9466D931A06EE82EE8C4718"/>
    <w:rsid w:val="00215046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2">
    <w:name w:val="67089BC7554940FDB26D4A5CBF38444C22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5">
    <w:name w:val="A13AA661F5EB47668DC05460FB6C04E0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5">
    <w:name w:val="6DDB1F029BD847D9862DFF18A6D56A5D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5">
    <w:name w:val="8EEC88676E724F6787A6DA81D90A956025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0">
    <w:name w:val="2E3D70AC62924889943F4A726BB11D503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8">
    <w:name w:val="5F900BCFB99245D788FF9AF5FE42BF7A28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0">
    <w:name w:val="001BCA9FA806478080D58B40E0480A23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0">
    <w:name w:val="F7B22F66A3C641FBA0D0AA8FB03131B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0">
    <w:name w:val="F84B2AFA51724C58BE128F2EC0BD16CB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0">
    <w:name w:val="0F230877DD484A84B8B72DD8FF7F72C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0">
    <w:name w:val="6C4F6D83170F4A6BA95781736E8B2DF5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0">
    <w:name w:val="2911C19F02214FA2ACE4F64B0E45AD3A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0">
    <w:name w:val="110EC4FA81A544D399EC5AC634F597AA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0">
    <w:name w:val="C1C0885902B34D458337BDD4DFF20CAE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0">
    <w:name w:val="AC67AEDC18774C06ABC55E260F7120C6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0">
    <w:name w:val="799C87971F6E439382E5F6AA64A67B0C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0">
    <w:name w:val="B7026D4A17C040E5B790F7B014EB3BD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0">
    <w:name w:val="C4A0084937C84989B5C0AB2940C30655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0">
    <w:name w:val="661DF4A07D5240C2864F8C22459F3530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0">
    <w:name w:val="32374254F0414D4C969544B6F035F4B420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9">
    <w:name w:val="AB37B8D085844D4396B90EDC4D275E9E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9">
    <w:name w:val="D2329D086F0E4A33A37AB46B5FE65A7E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9">
    <w:name w:val="1AB133A0A1F148C399AC87CEB569A313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9">
    <w:name w:val="E85AF4329CF9466D931A06EE82EE8C4719"/>
    <w:rsid w:val="001E7AF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3">
    <w:name w:val="67089BC7554940FDB26D4A5CBF38444C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9">
    <w:name w:val="5F900BCFB99245D788FF9AF5FE42BF7A29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1">
    <w:name w:val="001BCA9FA806478080D58B40E0480A23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1">
    <w:name w:val="F7B22F66A3C641FBA0D0AA8FB03131B7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1">
    <w:name w:val="F84B2AFA51724C58BE128F2EC0BD16CB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1">
    <w:name w:val="0F230877DD484A84B8B72DD8FF7F72C7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1">
    <w:name w:val="6C4F6D83170F4A6BA95781736E8B2DF5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1">
    <w:name w:val="2911C19F02214FA2ACE4F64B0E45AD3A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1">
    <w:name w:val="110EC4FA81A544D399EC5AC634F597AA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">
    <w:name w:val="3D3A7097EB2945B38F03911798393A4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1">
    <w:name w:val="C1C0885902B34D458337BDD4DFF20CAE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1">
    <w:name w:val="AC67AEDC18774C06ABC55E260F7120C6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1">
    <w:name w:val="799C87971F6E439382E5F6AA64A67B0C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1">
    <w:name w:val="B7026D4A17C040E5B790F7B014EB3BD4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1">
    <w:name w:val="C4A0084937C84989B5C0AB2940C30655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1">
    <w:name w:val="661DF4A07D5240C2864F8C22459F3530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1">
    <w:name w:val="32374254F0414D4C969544B6F035F4B4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0">
    <w:name w:val="AB37B8D085844D4396B90EDC4D275E9E2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0">
    <w:name w:val="D2329D086F0E4A33A37AB46B5FE65A7E2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0">
    <w:name w:val="1AB133A0A1F148C399AC87CEB569A3132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0">
    <w:name w:val="E85AF4329CF9466D931A06EE82EE8C472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4">
    <w:name w:val="67089BC7554940FDB26D4A5CBF38444C24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2">
    <w:name w:val="2E3D70AC62924889943F4A726BB11D50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0">
    <w:name w:val="5F900BCFB99245D788FF9AF5FE42BF7A30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2">
    <w:name w:val="001BCA9FA806478080D58B40E0480A23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2">
    <w:name w:val="F7B22F66A3C641FBA0D0AA8FB03131B7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2">
    <w:name w:val="F84B2AFA51724C58BE128F2EC0BD16CB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2">
    <w:name w:val="0F230877DD484A84B8B72DD8FF7F72C7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2">
    <w:name w:val="6C4F6D83170F4A6BA95781736E8B2DF5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2">
    <w:name w:val="2911C19F02214FA2ACE4F64B0E45AD3A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2">
    <w:name w:val="110EC4FA81A544D399EC5AC634F597AA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1">
    <w:name w:val="3D3A7097EB2945B38F03911798393A4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2">
    <w:name w:val="C1C0885902B34D458337BDD4DFF20CAE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2">
    <w:name w:val="AC67AEDC18774C06ABC55E260F7120C6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2">
    <w:name w:val="799C87971F6E439382E5F6AA64A67B0C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2">
    <w:name w:val="B7026D4A17C040E5B790F7B014EB3BD4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2">
    <w:name w:val="C4A0084937C84989B5C0AB2940C30655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2">
    <w:name w:val="661DF4A07D5240C2864F8C22459F3530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2">
    <w:name w:val="32374254F0414D4C969544B6F035F4B4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">
    <w:name w:val="4FDF33BE8424496984F2AEF631875978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">
    <w:name w:val="B0FC4DDAF0434755AF12B964938DE8FC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1">
    <w:name w:val="D2329D086F0E4A33A37AB46B5FE65A7E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1">
    <w:name w:val="1AB133A0A1F148C399AC87CEB569A313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1">
    <w:name w:val="E85AF4329CF9466D931A06EE82EE8C472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5">
    <w:name w:val="67089BC7554940FDB26D4A5CBF38444C25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1">
    <w:name w:val="5F900BCFB99245D788FF9AF5FE42BF7A3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3">
    <w:name w:val="001BCA9FA806478080D58B40E0480A23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3">
    <w:name w:val="F7B22F66A3C641FBA0D0AA8FB03131B7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3">
    <w:name w:val="F84B2AFA51724C58BE128F2EC0BD16CB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3">
    <w:name w:val="0F230877DD484A84B8B72DD8FF7F72C7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3">
    <w:name w:val="6C4F6D83170F4A6BA95781736E8B2DF5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3">
    <w:name w:val="2911C19F02214FA2ACE4F64B0E45AD3A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3">
    <w:name w:val="110EC4FA81A544D399EC5AC634F597AA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2">
    <w:name w:val="3D3A7097EB2945B38F03911798393A43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3">
    <w:name w:val="C1C0885902B34D458337BDD4DFF20CAE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3">
    <w:name w:val="AC67AEDC18774C06ABC55E260F7120C6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3">
    <w:name w:val="799C87971F6E439382E5F6AA64A67B0C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3">
    <w:name w:val="B7026D4A17C040E5B790F7B014EB3BD4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3">
    <w:name w:val="C4A0084937C84989B5C0AB2940C30655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3">
    <w:name w:val="661DF4A07D5240C2864F8C22459F3530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3">
    <w:name w:val="32374254F0414D4C969544B6F035F4B423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1">
    <w:name w:val="4FDF33BE8424496984F2AEF631875978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1">
    <w:name w:val="B0FC4DDAF0434755AF12B964938DE8FC1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2">
    <w:name w:val="D2329D086F0E4A33A37AB46B5FE65A7E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2">
    <w:name w:val="E85AF4329CF9466D931A06EE82EE8C4722"/>
    <w:rsid w:val="0072700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6">
    <w:name w:val="67089BC7554940FDB26D4A5CBF38444C26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4">
    <w:name w:val="2E3D70AC62924889943F4A726BB11D503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4">
    <w:name w:val="6C12B822930B464D9152E53CB6BDB75E3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3">
    <w:name w:val="5654A9E596F24633B0DF8B1153ED04223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3">
    <w:name w:val="93A7BBCA1F3649A8803FA1008336437C3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2">
    <w:name w:val="5F900BCFB99245D788FF9AF5FE42BF7A32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4">
    <w:name w:val="001BCA9FA806478080D58B40E0480A23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4">
    <w:name w:val="F7B22F66A3C641FBA0D0AA8FB03131B7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4">
    <w:name w:val="F84B2AFA51724C58BE128F2EC0BD16CB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4">
    <w:name w:val="0F230877DD484A84B8B72DD8FF7F72C7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4">
    <w:name w:val="E09E8EA536E349C4B23EA00FA9D712B7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4">
    <w:name w:val="6C4F6D83170F4A6BA95781736E8B2DF5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4">
    <w:name w:val="2911C19F02214FA2ACE4F64B0E45AD3A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4">
    <w:name w:val="110EC4FA81A544D399EC5AC634F597AA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4">
    <w:name w:val="8D27A14104494DCE9DE96B979E16D464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3">
    <w:name w:val="3D3A7097EB2945B38F03911798393A43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4">
    <w:name w:val="C1C0885902B34D458337BDD4DFF20CAE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4">
    <w:name w:val="AC67AEDC18774C06ABC55E260F7120C6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4">
    <w:name w:val="799C87971F6E439382E5F6AA64A67B0C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4">
    <w:name w:val="B7026D4A17C040E5B790F7B014EB3BD4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4">
    <w:name w:val="C4A0084937C84989B5C0AB2940C30655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4">
    <w:name w:val="661DF4A07D5240C2864F8C22459F3530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4">
    <w:name w:val="32374254F0414D4C969544B6F035F4B424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2">
    <w:name w:val="4FDF33BE8424496984F2AEF6318759782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2">
    <w:name w:val="B0FC4DDAF0434755AF12B964938DE8FC2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3">
    <w:name w:val="D2329D086F0E4A33A37AB46B5FE65A7E2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3">
    <w:name w:val="E85AF4329CF9466D931A06EE82EE8C4723"/>
    <w:rsid w:val="002212B4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7">
    <w:name w:val="67089BC7554940FDB26D4A5CBF38444C27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5">
    <w:name w:val="2E3D70AC62924889943F4A726BB11D503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5">
    <w:name w:val="6C12B822930B464D9152E53CB6BDB75E3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4">
    <w:name w:val="5654A9E596F24633B0DF8B1153ED04223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4">
    <w:name w:val="93A7BBCA1F3649A8803FA1008336437C3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3">
    <w:name w:val="5F900BCFB99245D788FF9AF5FE42BF7A33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5">
    <w:name w:val="001BCA9FA806478080D58B40E0480A23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5">
    <w:name w:val="F7B22F66A3C641FBA0D0AA8FB03131B7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5">
    <w:name w:val="F84B2AFA51724C58BE128F2EC0BD16CB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5">
    <w:name w:val="0F230877DD484A84B8B72DD8FF7F72C7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5">
    <w:name w:val="E09E8EA536E349C4B23EA00FA9D712B7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5">
    <w:name w:val="6C4F6D83170F4A6BA95781736E8B2DF5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5">
    <w:name w:val="2911C19F02214FA2ACE4F64B0E45AD3A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5">
    <w:name w:val="110EC4FA81A544D399EC5AC634F597AA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5">
    <w:name w:val="8D27A14104494DCE9DE96B979E16D464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4">
    <w:name w:val="3D3A7097EB2945B38F03911798393A43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5">
    <w:name w:val="C1C0885902B34D458337BDD4DFF20CAE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5">
    <w:name w:val="AC67AEDC18774C06ABC55E260F7120C6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5">
    <w:name w:val="799C87971F6E439382E5F6AA64A67B0C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5">
    <w:name w:val="B7026D4A17C040E5B790F7B014EB3BD4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5">
    <w:name w:val="C4A0084937C84989B5C0AB2940C30655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5">
    <w:name w:val="661DF4A07D5240C2864F8C22459F3530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5">
    <w:name w:val="32374254F0414D4C969544B6F035F4B425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3">
    <w:name w:val="4FDF33BE8424496984F2AEF6318759783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3">
    <w:name w:val="B0FC4DDAF0434755AF12B964938DE8FC3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4">
    <w:name w:val="D2329D086F0E4A33A37AB46B5FE65A7E2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4">
    <w:name w:val="E85AF4329CF9466D931A06EE82EE8C4724"/>
    <w:rsid w:val="00CA4AAB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8">
    <w:name w:val="67089BC7554940FDB26D4A5CBF38444C28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6">
    <w:name w:val="2E3D70AC62924889943F4A726BB11D50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6">
    <w:name w:val="6C12B822930B464D9152E53CB6BDB75E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5">
    <w:name w:val="5654A9E596F24633B0DF8B1153ED04223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5">
    <w:name w:val="93A7BBCA1F3649A8803FA1008336437C3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4">
    <w:name w:val="5F900BCFB99245D788FF9AF5FE42BF7A34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6">
    <w:name w:val="001BCA9FA806478080D58B40E0480A23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6">
    <w:name w:val="F7B22F66A3C641FBA0D0AA8FB03131B7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6">
    <w:name w:val="F84B2AFA51724C58BE128F2EC0BD16CB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6">
    <w:name w:val="0F230877DD484A84B8B72DD8FF7F72C7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6">
    <w:name w:val="E09E8EA536E349C4B23EA00FA9D712B7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6">
    <w:name w:val="6C4F6D83170F4A6BA95781736E8B2DF5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6">
    <w:name w:val="2911C19F02214FA2ACE4F64B0E45AD3A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6">
    <w:name w:val="110EC4FA81A544D399EC5AC634F597AA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6">
    <w:name w:val="8D27A14104494DCE9DE96B979E16D464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5">
    <w:name w:val="3D3A7097EB2945B38F03911798393A43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6">
    <w:name w:val="C1C0885902B34D458337BDD4DFF20CAE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6">
    <w:name w:val="AC67AEDC18774C06ABC55E260F7120C6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6">
    <w:name w:val="799C87971F6E439382E5F6AA64A67B0C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6">
    <w:name w:val="B7026D4A17C040E5B790F7B014EB3BD4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6">
    <w:name w:val="C4A0084937C84989B5C0AB2940C30655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6">
    <w:name w:val="661DF4A07D5240C2864F8C22459F3530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6">
    <w:name w:val="32374254F0414D4C969544B6F035F4B4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4">
    <w:name w:val="4FDF33BE8424496984F2AEF6318759784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4">
    <w:name w:val="B0FC4DDAF0434755AF12B964938DE8FC4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5">
    <w:name w:val="D2329D086F0E4A33A37AB46B5FE65A7E2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5">
    <w:name w:val="E85AF4329CF9466D931A06EE82EE8C472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s">
    <w:name w:val="A T Grant Forms"/>
    <w:basedOn w:val="DefaultParagraphFont"/>
    <w:uiPriority w:val="1"/>
    <w:qFormat/>
    <w:rsid w:val="00222F69"/>
    <w:rPr>
      <w:rFonts w:ascii="Times New Roman" w:hAnsi="Times New Roman"/>
      <w:b/>
      <w:sz w:val="22"/>
      <w:u w:val="single"/>
    </w:rPr>
  </w:style>
  <w:style w:type="paragraph" w:customStyle="1" w:styleId="67089BC7554940FDB26D4A5CBF38444C29">
    <w:name w:val="67089BC7554940FDB26D4A5CBF38444C29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7">
    <w:name w:val="2E3D70AC62924889943F4A726BB11D503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7">
    <w:name w:val="6C12B822930B464D9152E53CB6BDB75E3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6">
    <w:name w:val="5654A9E596F24633B0DF8B1153ED0422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6">
    <w:name w:val="93A7BBCA1F3649A8803FA1008336437C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5">
    <w:name w:val="5F900BCFB99245D788FF9AF5FE42BF7A3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7">
    <w:name w:val="001BCA9FA806478080D58B40E0480A23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7">
    <w:name w:val="F7B22F66A3C641FBA0D0AA8FB03131B7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7">
    <w:name w:val="F84B2AFA51724C58BE128F2EC0BD16CB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7">
    <w:name w:val="0F230877DD484A84B8B72DD8FF7F72C7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7">
    <w:name w:val="E09E8EA536E349C4B23EA00FA9D712B7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7">
    <w:name w:val="6C4F6D83170F4A6BA95781736E8B2DF5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7">
    <w:name w:val="2911C19F02214FA2ACE4F64B0E45AD3A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7">
    <w:name w:val="110EC4FA81A544D399EC5AC634F597AA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7">
    <w:name w:val="8D27A14104494DCE9DE96B979E16D464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6">
    <w:name w:val="3D3A7097EB2945B38F03911798393A43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7">
    <w:name w:val="C1C0885902B34D458337BDD4DFF20CAE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7">
    <w:name w:val="AC67AEDC18774C06ABC55E260F7120C6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7">
    <w:name w:val="799C87971F6E439382E5F6AA64A67B0C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7">
    <w:name w:val="B7026D4A17C040E5B790F7B014EB3BD4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7">
    <w:name w:val="C4A0084937C84989B5C0AB2940C30655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7">
    <w:name w:val="661DF4A07D5240C2864F8C22459F3530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7">
    <w:name w:val="32374254F0414D4C969544B6F035F4B427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5">
    <w:name w:val="4FDF33BE8424496984F2AEF631875978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5">
    <w:name w:val="B0FC4DDAF0434755AF12B964938DE8FC5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6">
    <w:name w:val="D2329D086F0E4A33A37AB46B5FE65A7E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6">
    <w:name w:val="E85AF4329CF9466D931A06EE82EE8C4726"/>
    <w:rsid w:val="00A7239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54E8D786DD04856AE03E457DA164473">
    <w:name w:val="154E8D786DD04856AE03E457DA164473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0">
    <w:name w:val="67089BC7554940FDB26D4A5CBF38444C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8">
    <w:name w:val="2E3D70AC62924889943F4A726BB11D50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8">
    <w:name w:val="6C12B822930B464D9152E53CB6BDB75E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7">
    <w:name w:val="5654A9E596F24633B0DF8B1153ED04223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7">
    <w:name w:val="93A7BBCA1F3649A8803FA1008336437C3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6">
    <w:name w:val="5F900BCFB99245D788FF9AF5FE42BF7A36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8">
    <w:name w:val="001BCA9FA806478080D58B40E0480A23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8">
    <w:name w:val="F7B22F66A3C641FBA0D0AA8FB03131B7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8">
    <w:name w:val="F84B2AFA51724C58BE128F2EC0BD16CB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8">
    <w:name w:val="0F230877DD484A84B8B72DD8FF7F72C7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8">
    <w:name w:val="E09E8EA536E349C4B23EA00FA9D712B7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8">
    <w:name w:val="6C4F6D83170F4A6BA95781736E8B2DF5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8">
    <w:name w:val="2911C19F02214FA2ACE4F64B0E45AD3A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8">
    <w:name w:val="110EC4FA81A544D399EC5AC634F597AA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8">
    <w:name w:val="8D27A14104494DCE9DE96B979E16D464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7">
    <w:name w:val="3D3A7097EB2945B38F03911798393A43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8">
    <w:name w:val="C1C0885902B34D458337BDD4DFF20CAE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8">
    <w:name w:val="AC67AEDC18774C06ABC55E260F7120C6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8">
    <w:name w:val="799C87971F6E439382E5F6AA64A67B0C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8">
    <w:name w:val="B7026D4A17C040E5B790F7B014EB3BD4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8">
    <w:name w:val="C4A0084937C84989B5C0AB2940C30655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8">
    <w:name w:val="661DF4A07D5240C2864F8C22459F3530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8">
    <w:name w:val="32374254F0414D4C969544B6F035F4B4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6">
    <w:name w:val="4FDF33BE8424496984F2AEF6318759786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6">
    <w:name w:val="B0FC4DDAF0434755AF12B964938DE8FC6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7">
    <w:name w:val="D2329D086F0E4A33A37AB46B5FE65A7E2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7">
    <w:name w:val="E85AF4329CF9466D931A06EE82EE8C472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1">
    <w:name w:val="67089BC7554940FDB26D4A5CBF38444C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9">
    <w:name w:val="2E3D70AC62924889943F4A726BB11D50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9">
    <w:name w:val="6C12B822930B464D9152E53CB6BDB75E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8">
    <w:name w:val="5654A9E596F24633B0DF8B1153ED0422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8">
    <w:name w:val="93A7BBCA1F3649A8803FA1008336437C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7">
    <w:name w:val="5F900BCFB99245D788FF9AF5FE42BF7A3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9">
    <w:name w:val="001BCA9FA806478080D58B40E0480A23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9">
    <w:name w:val="F7B22F66A3C641FBA0D0AA8FB03131B7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9">
    <w:name w:val="F84B2AFA51724C58BE128F2EC0BD16CB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9">
    <w:name w:val="0F230877DD484A84B8B72DD8FF7F72C7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9">
    <w:name w:val="E09E8EA536E349C4B23EA00FA9D712B7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9">
    <w:name w:val="6C4F6D83170F4A6BA95781736E8B2DF5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9">
    <w:name w:val="2911C19F02214FA2ACE4F64B0E45AD3A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9">
    <w:name w:val="110EC4FA81A544D399EC5AC634F597AA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9">
    <w:name w:val="8D27A14104494DCE9DE96B979E16D464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8">
    <w:name w:val="3D3A7097EB2945B38F03911798393A4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9">
    <w:name w:val="C1C0885902B34D458337BDD4DFF20CAE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9">
    <w:name w:val="AC67AEDC18774C06ABC55E260F7120C6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9">
    <w:name w:val="799C87971F6E439382E5F6AA64A67B0C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9">
    <w:name w:val="B7026D4A17C040E5B790F7B014EB3BD4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9">
    <w:name w:val="C4A0084937C84989B5C0AB2940C30655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9">
    <w:name w:val="661DF4A07D5240C2864F8C22459F3530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9">
    <w:name w:val="32374254F0414D4C969544B6F035F4B4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7">
    <w:name w:val="4FDF33BE8424496984F2AEF631875978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7">
    <w:name w:val="B0FC4DDAF0434755AF12B964938DE8FC7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8">
    <w:name w:val="D2329D086F0E4A33A37AB46B5FE65A7E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8">
    <w:name w:val="E85AF4329CF9466D931A06EE82EE8C472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2">
    <w:name w:val="67089BC7554940FDB26D4A5CBF38444C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0">
    <w:name w:val="2E3D70AC62924889943F4A726BB11D50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0">
    <w:name w:val="6C12B822930B464D9152E53CB6BDB75E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9">
    <w:name w:val="5654A9E596F24633B0DF8B1153ED0422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9">
    <w:name w:val="93A7BBCA1F3649A8803FA1008336437C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8">
    <w:name w:val="5F900BCFB99245D788FF9AF5FE42BF7A3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0">
    <w:name w:val="001BCA9FA806478080D58B40E0480A23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0">
    <w:name w:val="F7B22F66A3C641FBA0D0AA8FB03131B7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0">
    <w:name w:val="F84B2AFA51724C58BE128F2EC0BD16CB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0">
    <w:name w:val="0F230877DD484A84B8B72DD8FF7F72C7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0">
    <w:name w:val="E09E8EA536E349C4B23EA00FA9D712B7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0">
    <w:name w:val="6C4F6D83170F4A6BA95781736E8B2DF5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0">
    <w:name w:val="2911C19F02214FA2ACE4F64B0E45AD3A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0">
    <w:name w:val="110EC4FA81A544D399EC5AC634F597AA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0">
    <w:name w:val="8D27A14104494DCE9DE96B979E16D464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9">
    <w:name w:val="3D3A7097EB2945B38F03911798393A4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0">
    <w:name w:val="C1C0885902B34D458337BDD4DFF20CAE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0">
    <w:name w:val="AC67AEDC18774C06ABC55E260F7120C6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0">
    <w:name w:val="799C87971F6E439382E5F6AA64A67B0C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0">
    <w:name w:val="B7026D4A17C040E5B790F7B014EB3BD4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0">
    <w:name w:val="C4A0084937C84989B5C0AB2940C30655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0">
    <w:name w:val="661DF4A07D5240C2864F8C22459F3530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0">
    <w:name w:val="32374254F0414D4C969544B6F035F4B4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8">
    <w:name w:val="4FDF33BE8424496984F2AEF631875978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8">
    <w:name w:val="B0FC4DDAF0434755AF12B964938DE8FC8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9">
    <w:name w:val="D2329D086F0E4A33A37AB46B5FE65A7E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9">
    <w:name w:val="E85AF4329CF9466D931A06EE82EE8C472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54E8D786DD04856AE03E457DA1644731">
    <w:name w:val="154E8D786DD04856AE03E457DA16447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3">
    <w:name w:val="67089BC7554940FDB26D4A5CBF38444C33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1">
    <w:name w:val="2E3D70AC62924889943F4A726BB11D504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1">
    <w:name w:val="6C12B822930B464D9152E53CB6BDB75E4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0">
    <w:name w:val="5654A9E596F24633B0DF8B1153ED0422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0">
    <w:name w:val="93A7BBCA1F3649A8803FA1008336437C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9">
    <w:name w:val="5F900BCFB99245D788FF9AF5FE42BF7A3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1">
    <w:name w:val="001BCA9FA806478080D58B40E0480A23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1">
    <w:name w:val="F7B22F66A3C641FBA0D0AA8FB03131B7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1">
    <w:name w:val="F84B2AFA51724C58BE128F2EC0BD16CB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1">
    <w:name w:val="0F230877DD484A84B8B72DD8FF7F72C7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1">
    <w:name w:val="E09E8EA536E349C4B23EA00FA9D712B7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1">
    <w:name w:val="6C4F6D83170F4A6BA95781736E8B2DF5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1">
    <w:name w:val="2911C19F02214FA2ACE4F64B0E45AD3A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1">
    <w:name w:val="110EC4FA81A544D399EC5AC634F597AA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1">
    <w:name w:val="8D27A14104494DCE9DE96B979E16D464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10">
    <w:name w:val="3D3A7097EB2945B38F03911798393A431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1">
    <w:name w:val="C1C0885902B34D458337BDD4DFF20CAE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1">
    <w:name w:val="AC67AEDC18774C06ABC55E260F7120C6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1">
    <w:name w:val="799C87971F6E439382E5F6AA64A67B0C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1">
    <w:name w:val="B7026D4A17C040E5B790F7B014EB3BD4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1">
    <w:name w:val="C4A0084937C84989B5C0AB2940C30655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1">
    <w:name w:val="661DF4A07D5240C2864F8C22459F3530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1">
    <w:name w:val="32374254F0414D4C969544B6F035F4B4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9">
    <w:name w:val="4FDF33BE8424496984F2AEF631875978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9">
    <w:name w:val="B0FC4DDAF0434755AF12B964938DE8FC9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0">
    <w:name w:val="D2329D086F0E4A33A37AB46B5FE65A7E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0">
    <w:name w:val="E85AF4329CF9466D931A06EE82EE8C473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54E8D786DD04856AE03E457DA1644732">
    <w:name w:val="154E8D786DD04856AE03E457DA16447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4">
    <w:name w:val="67089BC7554940FDB26D4A5CBF38444C34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2">
    <w:name w:val="2E3D70AC62924889943F4A726BB11D504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2">
    <w:name w:val="6C12B822930B464D9152E53CB6BDB75E4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1">
    <w:name w:val="5654A9E596F24633B0DF8B1153ED04224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1">
    <w:name w:val="93A7BBCA1F3649A8803FA1008336437C4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0">
    <w:name w:val="5F900BCFB99245D788FF9AF5FE42BF7A4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2">
    <w:name w:val="001BCA9FA806478080D58B40E0480A23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2">
    <w:name w:val="F7B22F66A3C641FBA0D0AA8FB03131B7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2">
    <w:name w:val="F84B2AFA51724C58BE128F2EC0BD16CB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2">
    <w:name w:val="0F230877DD484A84B8B72DD8FF7F72C7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2">
    <w:name w:val="E09E8EA536E349C4B23EA00FA9D712B7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2">
    <w:name w:val="6C4F6D83170F4A6BA95781736E8B2DF5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2">
    <w:name w:val="2911C19F02214FA2ACE4F64B0E45AD3A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2">
    <w:name w:val="110EC4FA81A544D399EC5AC634F597AA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2">
    <w:name w:val="8D27A14104494DCE9DE96B979E16D464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D3A7097EB2945B38F03911798393A4311">
    <w:name w:val="3D3A7097EB2945B38F03911798393A431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2">
    <w:name w:val="C1C0885902B34D458337BDD4DFF20CAE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2">
    <w:name w:val="AC67AEDC18774C06ABC55E260F7120C6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2">
    <w:name w:val="799C87971F6E439382E5F6AA64A67B0C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2">
    <w:name w:val="B7026D4A17C040E5B790F7B014EB3BD4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2">
    <w:name w:val="C4A0084937C84989B5C0AB2940C30655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2">
    <w:name w:val="661DF4A07D5240C2864F8C22459F3530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2">
    <w:name w:val="32374254F0414D4C969544B6F035F4B432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FDF33BE8424496984F2AEF63187597810">
    <w:name w:val="4FDF33BE8424496984F2AEF6318759781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0FC4DDAF0434755AF12B964938DE8FC10">
    <w:name w:val="B0FC4DDAF0434755AF12B964938DE8FC10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1">
    <w:name w:val="D2329D086F0E4A33A37AB46B5FE65A7E31"/>
    <w:rsid w:val="00222F6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1">
    <w:name w:val="E85AF4329CF9466D931A06EE82EE8C4731"/>
    <w:rsid w:val="00222F69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CBD3-0EA0-4FCC-B17B-38A63420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Day</dc:creator>
  <cp:lastModifiedBy>Cheryl Clayton</cp:lastModifiedBy>
  <cp:revision>2</cp:revision>
  <dcterms:created xsi:type="dcterms:W3CDTF">2017-07-14T14:28:00Z</dcterms:created>
  <dcterms:modified xsi:type="dcterms:W3CDTF">2017-07-14T14:28:00Z</dcterms:modified>
</cp:coreProperties>
</file>